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16" w:rsidRDefault="009B272A" w:rsidP="00DD3D16">
      <w:r>
        <w:t xml:space="preserve">                                                                                                                                                  PATVIRTINTA</w:t>
      </w:r>
    </w:p>
    <w:p w:rsidR="009B272A" w:rsidRDefault="009B272A" w:rsidP="009B272A">
      <w:pPr>
        <w:pStyle w:val="Normaldokumentas"/>
      </w:pPr>
      <w:r>
        <w:t xml:space="preserve">                                                                                                                                                             Plungės lopšelio-darželio „Raudonkepuraitė“</w:t>
      </w:r>
    </w:p>
    <w:p w:rsidR="009B272A" w:rsidRDefault="009B272A" w:rsidP="009B272A">
      <w:pPr>
        <w:pStyle w:val="Normaldokumentas"/>
      </w:pPr>
      <w:r>
        <w:t xml:space="preserve">                                                                                                                                                  direktorės 2021 m. kovo </w:t>
      </w:r>
      <w:r w:rsidR="005E178E">
        <w:t>12 d.</w:t>
      </w:r>
    </w:p>
    <w:p w:rsidR="009B272A" w:rsidRDefault="009B272A" w:rsidP="009B272A">
      <w:pPr>
        <w:pStyle w:val="Normaldokumentas"/>
      </w:pPr>
      <w:r>
        <w:t xml:space="preserve">                                                                                                                                                  įsakymu Nr. V</w:t>
      </w:r>
      <w:r w:rsidR="005E178E">
        <w:t>1-14</w:t>
      </w:r>
    </w:p>
    <w:p w:rsidR="009B272A" w:rsidRDefault="009B272A" w:rsidP="00DD3D16">
      <w:r>
        <w:t xml:space="preserve">                                                                                                                                                                            </w:t>
      </w:r>
    </w:p>
    <w:p w:rsidR="009B272A" w:rsidRDefault="009B272A" w:rsidP="00DD3D16">
      <w:r>
        <w:t xml:space="preserve">                                                                                                                 </w:t>
      </w:r>
      <w:r w:rsidR="005F404F">
        <w:t xml:space="preserve">                           </w:t>
      </w:r>
    </w:p>
    <w:p w:rsidR="00DD3D16" w:rsidRDefault="005E178E" w:rsidP="00DD3D16">
      <w:r>
        <w:t xml:space="preserve">               </w:t>
      </w:r>
    </w:p>
    <w:p w:rsidR="00DD3D16" w:rsidRDefault="00DD3D16" w:rsidP="005E178E">
      <w:pPr>
        <w:pStyle w:val="Normaldokumentas"/>
        <w:jc w:val="center"/>
      </w:pPr>
      <w:r w:rsidRPr="004B1893">
        <w:rPr>
          <w:b/>
          <w:caps/>
        </w:rPr>
        <w:t>Plungės lopšelis-darželis „Raudonkepuraitė“</w:t>
      </w:r>
    </w:p>
    <w:p w:rsidR="00DD3D16" w:rsidRPr="000959A9" w:rsidRDefault="002536DF" w:rsidP="00DD3D16">
      <w:pPr>
        <w:pStyle w:val="Normaldokumentas"/>
        <w:jc w:val="center"/>
        <w:rPr>
          <w:b/>
        </w:rPr>
      </w:pPr>
      <w:r>
        <w:rPr>
          <w:b/>
        </w:rPr>
        <w:t xml:space="preserve">2021 </w:t>
      </w:r>
      <w:r w:rsidR="00DD3D16" w:rsidRPr="000959A9">
        <w:rPr>
          <w:b/>
        </w:rPr>
        <w:t>METŲ</w:t>
      </w:r>
      <w:r w:rsidR="005F267E">
        <w:rPr>
          <w:b/>
        </w:rPr>
        <w:t xml:space="preserve"> PLANUOJAMŲ</w:t>
      </w:r>
      <w:r w:rsidR="00DD3D16" w:rsidRPr="000959A9">
        <w:rPr>
          <w:b/>
        </w:rPr>
        <w:t xml:space="preserve"> VIEŠŲJŲ PIRKIMŲ PLANAS</w:t>
      </w:r>
    </w:p>
    <w:p w:rsidR="00DD3D16" w:rsidRDefault="00DD3D16" w:rsidP="00DD3D16">
      <w:pPr>
        <w:pStyle w:val="Normaldokumentas"/>
      </w:pPr>
    </w:p>
    <w:p w:rsidR="00DD3D16" w:rsidRPr="005E178E" w:rsidRDefault="00DD3D16" w:rsidP="005E178E">
      <w:pPr>
        <w:pStyle w:val="Normaldokumentas"/>
        <w:jc w:val="center"/>
      </w:pPr>
    </w:p>
    <w:p w:rsidR="00DD3D16" w:rsidRPr="000959A9" w:rsidRDefault="00DD3D16" w:rsidP="00DD3D16">
      <w:pPr>
        <w:pStyle w:val="Normaldokumentas"/>
      </w:pPr>
    </w:p>
    <w:tbl>
      <w:tblPr>
        <w:tblW w:w="1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31"/>
        <w:gridCol w:w="1984"/>
        <w:gridCol w:w="1946"/>
        <w:gridCol w:w="1456"/>
        <w:gridCol w:w="1418"/>
        <w:gridCol w:w="2409"/>
      </w:tblGrid>
      <w:tr w:rsidR="005F404F" w:rsidRPr="009D4485" w:rsidTr="00032D04">
        <w:tc>
          <w:tcPr>
            <w:tcW w:w="675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Eil. Nr.</w:t>
            </w:r>
          </w:p>
        </w:tc>
        <w:tc>
          <w:tcPr>
            <w:tcW w:w="4331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Pirkimo objekto pavadinimas</w:t>
            </w:r>
          </w:p>
        </w:tc>
        <w:tc>
          <w:tcPr>
            <w:tcW w:w="1984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BVPŽ kodas*</w:t>
            </w:r>
          </w:p>
        </w:tc>
        <w:tc>
          <w:tcPr>
            <w:tcW w:w="1946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 xml:space="preserve">Numatoma pirkimo vertė, </w:t>
            </w:r>
            <w:proofErr w:type="spellStart"/>
            <w:r w:rsidRPr="00770DAD">
              <w:rPr>
                <w:b/>
                <w:szCs w:val="24"/>
              </w:rPr>
              <w:t>Eur</w:t>
            </w:r>
            <w:proofErr w:type="spellEnd"/>
            <w:r w:rsidRPr="00770DAD">
              <w:rPr>
                <w:b/>
                <w:szCs w:val="24"/>
              </w:rPr>
              <w:t xml:space="preserve"> be PVM</w:t>
            </w:r>
          </w:p>
        </w:tc>
        <w:tc>
          <w:tcPr>
            <w:tcW w:w="1456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Numatomas pirkimo būdas**</w:t>
            </w:r>
          </w:p>
        </w:tc>
        <w:tc>
          <w:tcPr>
            <w:tcW w:w="1418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Numatoma pirkimo pradžia</w:t>
            </w:r>
          </w:p>
        </w:tc>
        <w:tc>
          <w:tcPr>
            <w:tcW w:w="2409" w:type="dxa"/>
          </w:tcPr>
          <w:p w:rsidR="005F404F" w:rsidRDefault="005F404F" w:rsidP="00424E58">
            <w:pPr>
              <w:pStyle w:val="Normaldokumentas"/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Sutarties trukmė***</w:t>
            </w:r>
          </w:p>
          <w:p w:rsidR="006E12EA" w:rsidRPr="00770DAD" w:rsidRDefault="006E12EA" w:rsidP="00424E58">
            <w:pPr>
              <w:pStyle w:val="Normaldokumentas"/>
              <w:jc w:val="center"/>
              <w:rPr>
                <w:b/>
                <w:szCs w:val="24"/>
              </w:rPr>
            </w:pPr>
          </w:p>
        </w:tc>
      </w:tr>
      <w:tr w:rsidR="005F404F" w:rsidRPr="009D4485" w:rsidTr="00032D04">
        <w:tc>
          <w:tcPr>
            <w:tcW w:w="675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1</w:t>
            </w:r>
          </w:p>
        </w:tc>
        <w:tc>
          <w:tcPr>
            <w:tcW w:w="4331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3</w:t>
            </w:r>
          </w:p>
        </w:tc>
        <w:tc>
          <w:tcPr>
            <w:tcW w:w="1946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5</w:t>
            </w:r>
          </w:p>
        </w:tc>
        <w:tc>
          <w:tcPr>
            <w:tcW w:w="1456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6</w:t>
            </w:r>
          </w:p>
        </w:tc>
        <w:tc>
          <w:tcPr>
            <w:tcW w:w="1418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7</w:t>
            </w:r>
          </w:p>
        </w:tc>
        <w:tc>
          <w:tcPr>
            <w:tcW w:w="2409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8</w:t>
            </w:r>
          </w:p>
        </w:tc>
      </w:tr>
      <w:tr w:rsidR="005F404F" w:rsidRPr="009D4485" w:rsidTr="00032D04">
        <w:tc>
          <w:tcPr>
            <w:tcW w:w="675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4331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946" w:type="dxa"/>
          </w:tcPr>
          <w:p w:rsidR="005F404F" w:rsidRPr="00571517" w:rsidRDefault="005F404F" w:rsidP="00424E58">
            <w:pPr>
              <w:pStyle w:val="Normaldokumentas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PREKĖS</w:t>
            </w:r>
          </w:p>
        </w:tc>
        <w:tc>
          <w:tcPr>
            <w:tcW w:w="1456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5F404F" w:rsidRPr="00770DAD" w:rsidRDefault="005F404F" w:rsidP="00424E58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5F404F" w:rsidRPr="009D4485" w:rsidTr="00032D04">
        <w:trPr>
          <w:trHeight w:val="439"/>
        </w:trPr>
        <w:tc>
          <w:tcPr>
            <w:tcW w:w="675" w:type="dxa"/>
            <w:vAlign w:val="bottom"/>
          </w:tcPr>
          <w:p w:rsidR="005F404F" w:rsidRPr="00770DAD" w:rsidRDefault="005F404F" w:rsidP="00571517">
            <w:r>
              <w:t>1.</w:t>
            </w:r>
          </w:p>
        </w:tc>
        <w:tc>
          <w:tcPr>
            <w:tcW w:w="4331" w:type="dxa"/>
          </w:tcPr>
          <w:p w:rsidR="005F404F" w:rsidRPr="00770DAD" w:rsidRDefault="005F404F" w:rsidP="005E178E">
            <w:pPr>
              <w:pStyle w:val="Betarp"/>
            </w:pPr>
            <w:r>
              <w:t>Įvairios  remonto, statybinės, santechnikos prekės</w:t>
            </w:r>
          </w:p>
        </w:tc>
        <w:tc>
          <w:tcPr>
            <w:tcW w:w="1984" w:type="dxa"/>
          </w:tcPr>
          <w:p w:rsidR="005F404F" w:rsidRPr="00770DAD" w:rsidRDefault="005F404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441</w:t>
            </w:r>
            <w:r w:rsidR="00316E23">
              <w:rPr>
                <w:szCs w:val="24"/>
              </w:rPr>
              <w:t>11000-1</w:t>
            </w:r>
            <w:r>
              <w:rPr>
                <w:szCs w:val="24"/>
              </w:rPr>
              <w:t>, 448</w:t>
            </w:r>
            <w:r w:rsidR="00316E23">
              <w:rPr>
                <w:szCs w:val="24"/>
              </w:rPr>
              <w:t>00000-8, 4</w:t>
            </w:r>
            <w:r w:rsidR="006E12EA">
              <w:rPr>
                <w:szCs w:val="24"/>
              </w:rPr>
              <w:t>4192000-2</w:t>
            </w:r>
          </w:p>
        </w:tc>
        <w:tc>
          <w:tcPr>
            <w:tcW w:w="1946" w:type="dxa"/>
            <w:vAlign w:val="bottom"/>
          </w:tcPr>
          <w:p w:rsidR="005F404F" w:rsidRPr="00770DAD" w:rsidRDefault="003532E7" w:rsidP="00CF31A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F31A7">
              <w:rPr>
                <w:szCs w:val="24"/>
              </w:rPr>
              <w:t>00,00</w:t>
            </w:r>
          </w:p>
        </w:tc>
        <w:tc>
          <w:tcPr>
            <w:tcW w:w="1456" w:type="dxa"/>
            <w:vAlign w:val="bottom"/>
          </w:tcPr>
          <w:p w:rsidR="005F404F" w:rsidRPr="00770DAD" w:rsidRDefault="005F404F" w:rsidP="00EC7A1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5F404F" w:rsidRPr="00770DAD" w:rsidRDefault="005F404F" w:rsidP="005F267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I-IV</w:t>
            </w:r>
          </w:p>
        </w:tc>
        <w:tc>
          <w:tcPr>
            <w:tcW w:w="2409" w:type="dxa"/>
            <w:vAlign w:val="bottom"/>
          </w:tcPr>
          <w:p w:rsidR="005F404F" w:rsidRPr="00770DAD" w:rsidRDefault="005F404F" w:rsidP="0057151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5F404F" w:rsidRPr="009D4485" w:rsidTr="00032D04">
        <w:tc>
          <w:tcPr>
            <w:tcW w:w="675" w:type="dxa"/>
          </w:tcPr>
          <w:p w:rsidR="005F404F" w:rsidRPr="00770DAD" w:rsidRDefault="005F404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31" w:type="dxa"/>
          </w:tcPr>
          <w:p w:rsidR="005F404F" w:rsidRPr="00770DAD" w:rsidRDefault="002D1790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Raštinės, biuro, kanceliarinės prekės</w:t>
            </w:r>
          </w:p>
        </w:tc>
        <w:tc>
          <w:tcPr>
            <w:tcW w:w="1984" w:type="dxa"/>
          </w:tcPr>
          <w:p w:rsidR="005F404F" w:rsidRPr="00770DAD" w:rsidRDefault="002D1790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301</w:t>
            </w:r>
            <w:r w:rsidR="006E12EA">
              <w:rPr>
                <w:szCs w:val="24"/>
              </w:rPr>
              <w:t>90000-7</w:t>
            </w:r>
            <w:r w:rsidR="0001016D">
              <w:rPr>
                <w:szCs w:val="24"/>
              </w:rPr>
              <w:t>, 30192000-1</w:t>
            </w:r>
          </w:p>
        </w:tc>
        <w:tc>
          <w:tcPr>
            <w:tcW w:w="1946" w:type="dxa"/>
          </w:tcPr>
          <w:p w:rsidR="005F404F" w:rsidRPr="00770DAD" w:rsidRDefault="00E41B89" w:rsidP="00890B6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  <w:r w:rsidR="00890B65">
              <w:rPr>
                <w:szCs w:val="24"/>
              </w:rPr>
              <w:t>,00</w:t>
            </w:r>
          </w:p>
        </w:tc>
        <w:tc>
          <w:tcPr>
            <w:tcW w:w="1456" w:type="dxa"/>
            <w:vAlign w:val="bottom"/>
          </w:tcPr>
          <w:p w:rsidR="005F404F" w:rsidRPr="00770DAD" w:rsidRDefault="002D1790" w:rsidP="002D1790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5F404F" w:rsidRPr="00770DAD" w:rsidRDefault="001C16A4" w:rsidP="001C16A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I-IV</w:t>
            </w:r>
          </w:p>
        </w:tc>
        <w:tc>
          <w:tcPr>
            <w:tcW w:w="2409" w:type="dxa"/>
          </w:tcPr>
          <w:p w:rsidR="005F404F" w:rsidRPr="00770DAD" w:rsidRDefault="001C16A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 Vienkartinis pirkimas</w:t>
            </w:r>
          </w:p>
        </w:tc>
      </w:tr>
      <w:tr w:rsidR="005F404F" w:rsidRPr="009D4485" w:rsidTr="00032D04">
        <w:tc>
          <w:tcPr>
            <w:tcW w:w="675" w:type="dxa"/>
          </w:tcPr>
          <w:p w:rsidR="005F404F" w:rsidRPr="00770DAD" w:rsidRDefault="001C16A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31" w:type="dxa"/>
          </w:tcPr>
          <w:p w:rsidR="005F404F" w:rsidRPr="00770DAD" w:rsidRDefault="00D318F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Rašymui, spausdinimui, kopijavimui skirtas popierius</w:t>
            </w:r>
          </w:p>
        </w:tc>
        <w:tc>
          <w:tcPr>
            <w:tcW w:w="1984" w:type="dxa"/>
          </w:tcPr>
          <w:p w:rsidR="005F404F" w:rsidRPr="00770DAD" w:rsidRDefault="00D318F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301</w:t>
            </w:r>
            <w:r w:rsidR="006E12EA">
              <w:rPr>
                <w:szCs w:val="24"/>
              </w:rPr>
              <w:t>97630-1</w:t>
            </w:r>
          </w:p>
        </w:tc>
        <w:tc>
          <w:tcPr>
            <w:tcW w:w="1946" w:type="dxa"/>
            <w:vAlign w:val="bottom"/>
          </w:tcPr>
          <w:p w:rsidR="005F404F" w:rsidRPr="00770DAD" w:rsidRDefault="003A18CB" w:rsidP="00D318F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318F4">
              <w:rPr>
                <w:szCs w:val="24"/>
              </w:rPr>
              <w:t>00,00</w:t>
            </w:r>
          </w:p>
        </w:tc>
        <w:tc>
          <w:tcPr>
            <w:tcW w:w="1456" w:type="dxa"/>
            <w:vAlign w:val="bottom"/>
          </w:tcPr>
          <w:p w:rsidR="005F404F" w:rsidRPr="00770DAD" w:rsidRDefault="00D318F4" w:rsidP="00D318F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5F404F" w:rsidRPr="00770DAD" w:rsidRDefault="00D318F4" w:rsidP="00D318F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2409" w:type="dxa"/>
            <w:vAlign w:val="bottom"/>
          </w:tcPr>
          <w:p w:rsidR="005F404F" w:rsidRPr="00770DAD" w:rsidRDefault="00D318F4" w:rsidP="00D318F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5F404F" w:rsidRPr="009D4485" w:rsidTr="00032D04">
        <w:tc>
          <w:tcPr>
            <w:tcW w:w="675" w:type="dxa"/>
          </w:tcPr>
          <w:p w:rsidR="005F404F" w:rsidRPr="00770DAD" w:rsidRDefault="00D318F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31" w:type="dxa"/>
          </w:tcPr>
          <w:p w:rsidR="005F404F" w:rsidRPr="00770DAD" w:rsidRDefault="00316E23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Tualetinis popierius, popieriniai rankšluosčiai, servetėlės</w:t>
            </w:r>
          </w:p>
        </w:tc>
        <w:tc>
          <w:tcPr>
            <w:tcW w:w="1984" w:type="dxa"/>
          </w:tcPr>
          <w:p w:rsidR="005F404F" w:rsidRPr="00770DAD" w:rsidRDefault="00316E23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337</w:t>
            </w:r>
            <w:r w:rsidR="006E12EA">
              <w:rPr>
                <w:szCs w:val="24"/>
              </w:rPr>
              <w:t>60000-5</w:t>
            </w:r>
          </w:p>
        </w:tc>
        <w:tc>
          <w:tcPr>
            <w:tcW w:w="1946" w:type="dxa"/>
            <w:vAlign w:val="bottom"/>
          </w:tcPr>
          <w:p w:rsidR="005F404F" w:rsidRPr="00770DAD" w:rsidRDefault="0013140D" w:rsidP="002363C6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F31A7">
              <w:rPr>
                <w:szCs w:val="24"/>
              </w:rPr>
              <w:t>00,00</w:t>
            </w:r>
          </w:p>
        </w:tc>
        <w:tc>
          <w:tcPr>
            <w:tcW w:w="1456" w:type="dxa"/>
            <w:vAlign w:val="bottom"/>
          </w:tcPr>
          <w:p w:rsidR="005F404F" w:rsidRPr="00770DAD" w:rsidRDefault="00316E23" w:rsidP="00316E23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5F404F" w:rsidRPr="00770DAD" w:rsidRDefault="00316E23" w:rsidP="00316E23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I-IV</w:t>
            </w:r>
          </w:p>
        </w:tc>
        <w:tc>
          <w:tcPr>
            <w:tcW w:w="2409" w:type="dxa"/>
            <w:vAlign w:val="bottom"/>
          </w:tcPr>
          <w:p w:rsidR="005F404F" w:rsidRPr="00770DAD" w:rsidRDefault="00316E23" w:rsidP="00316E23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5F404F" w:rsidRPr="009D4485" w:rsidTr="00032D04">
        <w:tc>
          <w:tcPr>
            <w:tcW w:w="675" w:type="dxa"/>
          </w:tcPr>
          <w:p w:rsidR="005F404F" w:rsidRPr="00770DAD" w:rsidRDefault="00316E23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31" w:type="dxa"/>
          </w:tcPr>
          <w:p w:rsidR="005F404F" w:rsidRPr="00770DAD" w:rsidRDefault="00316E23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Vaisiai ir daržovės</w:t>
            </w:r>
          </w:p>
        </w:tc>
        <w:tc>
          <w:tcPr>
            <w:tcW w:w="1984" w:type="dxa"/>
          </w:tcPr>
          <w:p w:rsidR="005F404F" w:rsidRPr="00770DAD" w:rsidRDefault="006E12EA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15300000-1</w:t>
            </w:r>
          </w:p>
        </w:tc>
        <w:tc>
          <w:tcPr>
            <w:tcW w:w="1946" w:type="dxa"/>
            <w:vAlign w:val="bottom"/>
          </w:tcPr>
          <w:p w:rsidR="005F404F" w:rsidRPr="00770DAD" w:rsidRDefault="00CE434C" w:rsidP="006E12EA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16099,60</w:t>
            </w:r>
          </w:p>
        </w:tc>
        <w:tc>
          <w:tcPr>
            <w:tcW w:w="1456" w:type="dxa"/>
            <w:vAlign w:val="bottom"/>
          </w:tcPr>
          <w:p w:rsidR="005F404F" w:rsidRPr="00770DAD" w:rsidRDefault="006E12EA" w:rsidP="006E12EA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</w:tc>
        <w:tc>
          <w:tcPr>
            <w:tcW w:w="1418" w:type="dxa"/>
            <w:vAlign w:val="bottom"/>
          </w:tcPr>
          <w:p w:rsidR="005F404F" w:rsidRPr="00770DAD" w:rsidRDefault="006E12EA" w:rsidP="006E12EA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2409" w:type="dxa"/>
            <w:vAlign w:val="bottom"/>
          </w:tcPr>
          <w:p w:rsidR="005F404F" w:rsidRPr="00770DAD" w:rsidRDefault="006E12EA" w:rsidP="006E12EA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5F404F" w:rsidRPr="009D4485" w:rsidTr="00032D04">
        <w:tc>
          <w:tcPr>
            <w:tcW w:w="675" w:type="dxa"/>
          </w:tcPr>
          <w:p w:rsidR="005F404F" w:rsidRPr="00770DAD" w:rsidRDefault="006E12EA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31" w:type="dxa"/>
          </w:tcPr>
          <w:p w:rsidR="005F404F" w:rsidRPr="00770DAD" w:rsidRDefault="00F16686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Elektra</w:t>
            </w:r>
          </w:p>
        </w:tc>
        <w:tc>
          <w:tcPr>
            <w:tcW w:w="1984" w:type="dxa"/>
          </w:tcPr>
          <w:p w:rsidR="005F404F" w:rsidRPr="00770DAD" w:rsidRDefault="00F16686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09310000</w:t>
            </w:r>
          </w:p>
        </w:tc>
        <w:tc>
          <w:tcPr>
            <w:tcW w:w="1946" w:type="dxa"/>
            <w:vAlign w:val="bottom"/>
          </w:tcPr>
          <w:p w:rsidR="005F404F" w:rsidRPr="00770DAD" w:rsidRDefault="00CE434C" w:rsidP="00F16686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8638,34</w:t>
            </w:r>
          </w:p>
        </w:tc>
        <w:tc>
          <w:tcPr>
            <w:tcW w:w="1456" w:type="dxa"/>
            <w:vAlign w:val="bottom"/>
          </w:tcPr>
          <w:p w:rsidR="005F404F" w:rsidRPr="00770DAD" w:rsidRDefault="00B00AAD" w:rsidP="00F16686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418" w:type="dxa"/>
            <w:vAlign w:val="bottom"/>
          </w:tcPr>
          <w:p w:rsidR="005F404F" w:rsidRPr="00770DAD" w:rsidRDefault="00F16686" w:rsidP="00F16686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2409" w:type="dxa"/>
            <w:vAlign w:val="bottom"/>
          </w:tcPr>
          <w:p w:rsidR="005F404F" w:rsidRPr="00770DAD" w:rsidRDefault="00F16686" w:rsidP="00F16686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6E12EA" w:rsidRPr="009D4485" w:rsidTr="00032D04">
        <w:tc>
          <w:tcPr>
            <w:tcW w:w="675" w:type="dxa"/>
          </w:tcPr>
          <w:p w:rsidR="006E12EA" w:rsidRPr="00770DAD" w:rsidRDefault="00F16686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31" w:type="dxa"/>
          </w:tcPr>
          <w:p w:rsidR="006E12EA" w:rsidRPr="00770DAD" w:rsidRDefault="006D4540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Kompiuterinė įranga ir jų priedai</w:t>
            </w:r>
          </w:p>
        </w:tc>
        <w:tc>
          <w:tcPr>
            <w:tcW w:w="1984" w:type="dxa"/>
          </w:tcPr>
          <w:p w:rsidR="006E12EA" w:rsidRPr="00770DAD" w:rsidRDefault="006D4540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30237000-9, 30200000-1</w:t>
            </w:r>
          </w:p>
        </w:tc>
        <w:tc>
          <w:tcPr>
            <w:tcW w:w="1946" w:type="dxa"/>
            <w:vAlign w:val="bottom"/>
          </w:tcPr>
          <w:p w:rsidR="006E12EA" w:rsidRPr="00770DAD" w:rsidRDefault="006D4540" w:rsidP="006D4540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2000,00</w:t>
            </w:r>
          </w:p>
        </w:tc>
        <w:tc>
          <w:tcPr>
            <w:tcW w:w="1456" w:type="dxa"/>
            <w:vAlign w:val="bottom"/>
          </w:tcPr>
          <w:p w:rsidR="006E12EA" w:rsidRPr="00770DAD" w:rsidRDefault="002A5D25" w:rsidP="006D4540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6E12EA" w:rsidRPr="00770DAD" w:rsidRDefault="006D4540" w:rsidP="006D4540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I, IV</w:t>
            </w:r>
          </w:p>
        </w:tc>
        <w:tc>
          <w:tcPr>
            <w:tcW w:w="2409" w:type="dxa"/>
            <w:vAlign w:val="bottom"/>
          </w:tcPr>
          <w:p w:rsidR="006E12EA" w:rsidRPr="00770DAD" w:rsidRDefault="006D4540" w:rsidP="006D4540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6E12EA" w:rsidRPr="009D4485" w:rsidTr="00032D04">
        <w:tc>
          <w:tcPr>
            <w:tcW w:w="675" w:type="dxa"/>
          </w:tcPr>
          <w:p w:rsidR="006E12EA" w:rsidRPr="00770DAD" w:rsidRDefault="006D4540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331" w:type="dxa"/>
          </w:tcPr>
          <w:p w:rsidR="006E12EA" w:rsidRPr="00770DAD" w:rsidRDefault="006D4540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Įvairūs indai: lėkštės, puodukai, stalo įrankiai, </w:t>
            </w:r>
            <w:r w:rsidR="002A5D25">
              <w:rPr>
                <w:szCs w:val="24"/>
              </w:rPr>
              <w:t>puodai, keptuvės</w:t>
            </w:r>
          </w:p>
        </w:tc>
        <w:tc>
          <w:tcPr>
            <w:tcW w:w="1984" w:type="dxa"/>
          </w:tcPr>
          <w:p w:rsidR="006E12EA" w:rsidRPr="00770DAD" w:rsidRDefault="002A5D25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39221100-8</w:t>
            </w:r>
          </w:p>
        </w:tc>
        <w:tc>
          <w:tcPr>
            <w:tcW w:w="1946" w:type="dxa"/>
            <w:vAlign w:val="bottom"/>
          </w:tcPr>
          <w:p w:rsidR="006E12EA" w:rsidRPr="00770DAD" w:rsidRDefault="003532E7" w:rsidP="002A5D2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A5D25">
              <w:rPr>
                <w:szCs w:val="24"/>
              </w:rPr>
              <w:t>00,00</w:t>
            </w:r>
          </w:p>
        </w:tc>
        <w:tc>
          <w:tcPr>
            <w:tcW w:w="1456" w:type="dxa"/>
            <w:vAlign w:val="bottom"/>
          </w:tcPr>
          <w:p w:rsidR="006E12EA" w:rsidRPr="00770DAD" w:rsidRDefault="002A5D25" w:rsidP="002A5D2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6E12EA" w:rsidRPr="00770DAD" w:rsidRDefault="002A5D25" w:rsidP="002A5D2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I-IV</w:t>
            </w:r>
          </w:p>
        </w:tc>
        <w:tc>
          <w:tcPr>
            <w:tcW w:w="2409" w:type="dxa"/>
            <w:vAlign w:val="bottom"/>
          </w:tcPr>
          <w:p w:rsidR="006E12EA" w:rsidRPr="00770DAD" w:rsidRDefault="002A5D25" w:rsidP="002A5D2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6E12EA" w:rsidRPr="009D4485" w:rsidTr="00032D04">
        <w:tc>
          <w:tcPr>
            <w:tcW w:w="675" w:type="dxa"/>
          </w:tcPr>
          <w:p w:rsidR="006E12EA" w:rsidRPr="00770DAD" w:rsidRDefault="002A5D25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4331" w:type="dxa"/>
          </w:tcPr>
          <w:p w:rsidR="006E12EA" w:rsidRPr="00770DAD" w:rsidRDefault="002A5D25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Benzinas</w:t>
            </w:r>
          </w:p>
        </w:tc>
        <w:tc>
          <w:tcPr>
            <w:tcW w:w="1984" w:type="dxa"/>
          </w:tcPr>
          <w:p w:rsidR="006E12EA" w:rsidRPr="00770DAD" w:rsidRDefault="002A5D25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09132000-3</w:t>
            </w:r>
          </w:p>
        </w:tc>
        <w:tc>
          <w:tcPr>
            <w:tcW w:w="1946" w:type="dxa"/>
            <w:vAlign w:val="bottom"/>
          </w:tcPr>
          <w:p w:rsidR="006E12EA" w:rsidRPr="00770DAD" w:rsidRDefault="00911504" w:rsidP="002A5D2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2A5D25">
              <w:rPr>
                <w:szCs w:val="24"/>
              </w:rPr>
              <w:t>,00</w:t>
            </w:r>
          </w:p>
        </w:tc>
        <w:tc>
          <w:tcPr>
            <w:tcW w:w="1456" w:type="dxa"/>
            <w:vAlign w:val="bottom"/>
          </w:tcPr>
          <w:p w:rsidR="006E12EA" w:rsidRPr="00770DAD" w:rsidRDefault="002A5D25" w:rsidP="002A5D2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6E12EA" w:rsidRPr="00770DAD" w:rsidRDefault="002A5D25" w:rsidP="002A5D2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2409" w:type="dxa"/>
          </w:tcPr>
          <w:p w:rsidR="006E12EA" w:rsidRPr="00770DAD" w:rsidRDefault="002A5D25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 Vienkartinis pirkimas</w:t>
            </w:r>
          </w:p>
        </w:tc>
      </w:tr>
      <w:tr w:rsidR="006E12EA" w:rsidRPr="009D4485" w:rsidTr="00032D04">
        <w:tc>
          <w:tcPr>
            <w:tcW w:w="675" w:type="dxa"/>
          </w:tcPr>
          <w:p w:rsidR="006E12EA" w:rsidRPr="00770DAD" w:rsidRDefault="00011B43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331" w:type="dxa"/>
          </w:tcPr>
          <w:p w:rsidR="006E12EA" w:rsidRPr="00770DAD" w:rsidRDefault="0001016D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Šluotos, šepečiai ir kiti namų apyvokos reikmenys</w:t>
            </w:r>
          </w:p>
        </w:tc>
        <w:tc>
          <w:tcPr>
            <w:tcW w:w="1984" w:type="dxa"/>
            <w:vAlign w:val="bottom"/>
          </w:tcPr>
          <w:p w:rsidR="006E12EA" w:rsidRPr="00770DAD" w:rsidRDefault="0001016D" w:rsidP="0001016D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39224300-1</w:t>
            </w:r>
          </w:p>
        </w:tc>
        <w:tc>
          <w:tcPr>
            <w:tcW w:w="1946" w:type="dxa"/>
            <w:vAlign w:val="bottom"/>
          </w:tcPr>
          <w:p w:rsidR="006E12EA" w:rsidRPr="00770DAD" w:rsidRDefault="00185A9B" w:rsidP="0001016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  <w:r w:rsidR="0001016D">
              <w:rPr>
                <w:szCs w:val="24"/>
              </w:rPr>
              <w:t>,00</w:t>
            </w:r>
          </w:p>
        </w:tc>
        <w:tc>
          <w:tcPr>
            <w:tcW w:w="1456" w:type="dxa"/>
            <w:vAlign w:val="bottom"/>
          </w:tcPr>
          <w:p w:rsidR="006E12EA" w:rsidRPr="00770DAD" w:rsidRDefault="0001016D" w:rsidP="0001016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6E12EA" w:rsidRPr="00770DAD" w:rsidRDefault="0001016D" w:rsidP="0001016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I-IV</w:t>
            </w:r>
          </w:p>
        </w:tc>
        <w:tc>
          <w:tcPr>
            <w:tcW w:w="2409" w:type="dxa"/>
            <w:vAlign w:val="bottom"/>
          </w:tcPr>
          <w:p w:rsidR="006E12EA" w:rsidRPr="00770DAD" w:rsidRDefault="0001016D" w:rsidP="0001016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CF31A7" w:rsidRPr="009D4485" w:rsidTr="00032D04">
        <w:tc>
          <w:tcPr>
            <w:tcW w:w="675" w:type="dxa"/>
          </w:tcPr>
          <w:p w:rsidR="00CF31A7" w:rsidRPr="00770DAD" w:rsidRDefault="00CF31A7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331" w:type="dxa"/>
          </w:tcPr>
          <w:p w:rsidR="00CF31A7" w:rsidRPr="00770DAD" w:rsidRDefault="00CF31A7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Valymo, šveitimo priemonės, muilas, skalbimo milteliai</w:t>
            </w:r>
          </w:p>
        </w:tc>
        <w:tc>
          <w:tcPr>
            <w:tcW w:w="1984" w:type="dxa"/>
          </w:tcPr>
          <w:p w:rsidR="00CF31A7" w:rsidRPr="00770DAD" w:rsidRDefault="00CF31A7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39832000</w:t>
            </w:r>
          </w:p>
        </w:tc>
        <w:tc>
          <w:tcPr>
            <w:tcW w:w="1946" w:type="dxa"/>
            <w:vAlign w:val="bottom"/>
          </w:tcPr>
          <w:p w:rsidR="00CF31A7" w:rsidRPr="00770DAD" w:rsidRDefault="00CF31A7" w:rsidP="00185A9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500,00</w:t>
            </w:r>
          </w:p>
        </w:tc>
        <w:tc>
          <w:tcPr>
            <w:tcW w:w="1456" w:type="dxa"/>
            <w:vAlign w:val="bottom"/>
          </w:tcPr>
          <w:p w:rsidR="00CF31A7" w:rsidRPr="00770DAD" w:rsidRDefault="00CF31A7" w:rsidP="002779B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CF31A7" w:rsidRPr="00770DAD" w:rsidRDefault="00CF31A7" w:rsidP="002779B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I-IV</w:t>
            </w:r>
          </w:p>
        </w:tc>
        <w:tc>
          <w:tcPr>
            <w:tcW w:w="2409" w:type="dxa"/>
            <w:vAlign w:val="bottom"/>
          </w:tcPr>
          <w:p w:rsidR="00CF31A7" w:rsidRPr="00770DAD" w:rsidRDefault="00CF31A7" w:rsidP="002779B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4A3111" w:rsidRPr="009D4485" w:rsidTr="00032D04">
        <w:tc>
          <w:tcPr>
            <w:tcW w:w="675" w:type="dxa"/>
          </w:tcPr>
          <w:p w:rsidR="004A3111" w:rsidRDefault="004A3111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331" w:type="dxa"/>
          </w:tcPr>
          <w:p w:rsidR="004A3111" w:rsidRDefault="004A3111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Antivirusinės programinės įrangos  licencija</w:t>
            </w:r>
          </w:p>
        </w:tc>
        <w:tc>
          <w:tcPr>
            <w:tcW w:w="1984" w:type="dxa"/>
          </w:tcPr>
          <w:p w:rsidR="004A3111" w:rsidRDefault="00D8702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48761000-0</w:t>
            </w:r>
          </w:p>
        </w:tc>
        <w:tc>
          <w:tcPr>
            <w:tcW w:w="1946" w:type="dxa"/>
            <w:vAlign w:val="bottom"/>
          </w:tcPr>
          <w:p w:rsidR="004A3111" w:rsidRDefault="007828C4" w:rsidP="00185A9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4A3111">
              <w:rPr>
                <w:szCs w:val="24"/>
              </w:rPr>
              <w:t>,00</w:t>
            </w:r>
          </w:p>
        </w:tc>
        <w:tc>
          <w:tcPr>
            <w:tcW w:w="1456" w:type="dxa"/>
            <w:vAlign w:val="bottom"/>
          </w:tcPr>
          <w:p w:rsidR="004A3111" w:rsidRDefault="004A3111" w:rsidP="002779B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4A3111" w:rsidRDefault="004A3111" w:rsidP="002779B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2409" w:type="dxa"/>
            <w:vAlign w:val="bottom"/>
          </w:tcPr>
          <w:p w:rsidR="004A3111" w:rsidRDefault="004A3111" w:rsidP="002779B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4A3111" w:rsidRPr="009D4485" w:rsidTr="00032D04">
        <w:tc>
          <w:tcPr>
            <w:tcW w:w="675" w:type="dxa"/>
          </w:tcPr>
          <w:p w:rsidR="004A3111" w:rsidRDefault="00D8702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331" w:type="dxa"/>
          </w:tcPr>
          <w:p w:rsidR="004A3111" w:rsidRDefault="00D8702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Žaislai, žaidimai</w:t>
            </w:r>
          </w:p>
        </w:tc>
        <w:tc>
          <w:tcPr>
            <w:tcW w:w="1984" w:type="dxa"/>
          </w:tcPr>
          <w:p w:rsidR="004A3111" w:rsidRDefault="00002F5C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375000000</w:t>
            </w:r>
          </w:p>
        </w:tc>
        <w:tc>
          <w:tcPr>
            <w:tcW w:w="1946" w:type="dxa"/>
            <w:vAlign w:val="bottom"/>
          </w:tcPr>
          <w:p w:rsidR="004A3111" w:rsidRDefault="00E41B89" w:rsidP="00185A9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8702F">
              <w:rPr>
                <w:szCs w:val="24"/>
              </w:rPr>
              <w:t>000,00</w:t>
            </w:r>
          </w:p>
        </w:tc>
        <w:tc>
          <w:tcPr>
            <w:tcW w:w="1456" w:type="dxa"/>
            <w:vAlign w:val="bottom"/>
          </w:tcPr>
          <w:p w:rsidR="004A3111" w:rsidRDefault="00B00AAD" w:rsidP="002779B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4A3111" w:rsidRDefault="00D8702F" w:rsidP="002779B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II-IV</w:t>
            </w:r>
          </w:p>
        </w:tc>
        <w:tc>
          <w:tcPr>
            <w:tcW w:w="2409" w:type="dxa"/>
            <w:vAlign w:val="bottom"/>
          </w:tcPr>
          <w:p w:rsidR="004A3111" w:rsidRDefault="00D8702F" w:rsidP="002779B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890B65" w:rsidRPr="009D4485" w:rsidTr="007E10CF">
        <w:tc>
          <w:tcPr>
            <w:tcW w:w="675" w:type="dxa"/>
          </w:tcPr>
          <w:p w:rsidR="00890B65" w:rsidRPr="00770DAD" w:rsidRDefault="00D8702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31" w:type="dxa"/>
          </w:tcPr>
          <w:p w:rsidR="00890B65" w:rsidRPr="00770DAD" w:rsidRDefault="00890B65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Šiukšlių maišai</w:t>
            </w:r>
          </w:p>
        </w:tc>
        <w:tc>
          <w:tcPr>
            <w:tcW w:w="1984" w:type="dxa"/>
          </w:tcPr>
          <w:p w:rsidR="00890B65" w:rsidRPr="00770DAD" w:rsidRDefault="00890B65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19640000-4</w:t>
            </w:r>
          </w:p>
        </w:tc>
        <w:tc>
          <w:tcPr>
            <w:tcW w:w="1946" w:type="dxa"/>
            <w:vAlign w:val="bottom"/>
          </w:tcPr>
          <w:p w:rsidR="00890B65" w:rsidRPr="00770DAD" w:rsidRDefault="00C86707" w:rsidP="00032D0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  <w:r w:rsidR="00890B65">
              <w:rPr>
                <w:szCs w:val="24"/>
              </w:rPr>
              <w:t>,00</w:t>
            </w:r>
          </w:p>
        </w:tc>
        <w:tc>
          <w:tcPr>
            <w:tcW w:w="1456" w:type="dxa"/>
            <w:vAlign w:val="bottom"/>
          </w:tcPr>
          <w:p w:rsidR="00890B65" w:rsidRPr="00770DAD" w:rsidRDefault="00890B65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890B65" w:rsidRPr="00770DAD" w:rsidRDefault="00890B65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I-IV</w:t>
            </w:r>
          </w:p>
        </w:tc>
        <w:tc>
          <w:tcPr>
            <w:tcW w:w="2409" w:type="dxa"/>
            <w:vAlign w:val="bottom"/>
          </w:tcPr>
          <w:p w:rsidR="00890B65" w:rsidRPr="00770DAD" w:rsidRDefault="00890B65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002F5C" w:rsidRPr="009D4485" w:rsidTr="007E10CF">
        <w:tc>
          <w:tcPr>
            <w:tcW w:w="675" w:type="dxa"/>
          </w:tcPr>
          <w:p w:rsidR="00002F5C" w:rsidRDefault="00002F5C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331" w:type="dxa"/>
          </w:tcPr>
          <w:p w:rsidR="00002F5C" w:rsidRDefault="00002F5C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Lauko įrenginiai</w:t>
            </w:r>
          </w:p>
        </w:tc>
        <w:tc>
          <w:tcPr>
            <w:tcW w:w="1984" w:type="dxa"/>
          </w:tcPr>
          <w:p w:rsidR="00002F5C" w:rsidRDefault="002075A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37535200</w:t>
            </w:r>
          </w:p>
        </w:tc>
        <w:tc>
          <w:tcPr>
            <w:tcW w:w="1946" w:type="dxa"/>
            <w:vAlign w:val="bottom"/>
          </w:tcPr>
          <w:p w:rsidR="00002F5C" w:rsidRDefault="00E41B89" w:rsidP="00032D0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02F5C">
              <w:rPr>
                <w:szCs w:val="24"/>
              </w:rPr>
              <w:t>000,00</w:t>
            </w:r>
          </w:p>
        </w:tc>
        <w:tc>
          <w:tcPr>
            <w:tcW w:w="1456" w:type="dxa"/>
            <w:vAlign w:val="bottom"/>
          </w:tcPr>
          <w:p w:rsidR="00002F5C" w:rsidRDefault="00002F5C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002F5C" w:rsidRPr="00770DAD" w:rsidRDefault="00002F5C" w:rsidP="005F031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III-IV</w:t>
            </w:r>
          </w:p>
        </w:tc>
        <w:tc>
          <w:tcPr>
            <w:tcW w:w="2409" w:type="dxa"/>
            <w:vAlign w:val="bottom"/>
          </w:tcPr>
          <w:p w:rsidR="00002F5C" w:rsidRDefault="00002F5C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002F5C" w:rsidRPr="009D4485" w:rsidTr="007E10CF">
        <w:tc>
          <w:tcPr>
            <w:tcW w:w="675" w:type="dxa"/>
          </w:tcPr>
          <w:p w:rsidR="00002F5C" w:rsidRDefault="002075A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331" w:type="dxa"/>
          </w:tcPr>
          <w:p w:rsidR="00002F5C" w:rsidRDefault="00002F5C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Žuvis</w:t>
            </w:r>
          </w:p>
        </w:tc>
        <w:tc>
          <w:tcPr>
            <w:tcW w:w="1984" w:type="dxa"/>
          </w:tcPr>
          <w:p w:rsidR="00002F5C" w:rsidRDefault="00002F5C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15500000-3</w:t>
            </w:r>
          </w:p>
        </w:tc>
        <w:tc>
          <w:tcPr>
            <w:tcW w:w="1946" w:type="dxa"/>
            <w:vAlign w:val="bottom"/>
          </w:tcPr>
          <w:p w:rsidR="00002F5C" w:rsidRDefault="00951EE8" w:rsidP="00032D0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7995,44</w:t>
            </w:r>
          </w:p>
        </w:tc>
        <w:tc>
          <w:tcPr>
            <w:tcW w:w="1456" w:type="dxa"/>
            <w:vAlign w:val="bottom"/>
          </w:tcPr>
          <w:p w:rsidR="00002F5C" w:rsidRDefault="00002F5C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</w:tc>
        <w:tc>
          <w:tcPr>
            <w:tcW w:w="1418" w:type="dxa"/>
            <w:vAlign w:val="bottom"/>
          </w:tcPr>
          <w:p w:rsidR="00002F5C" w:rsidRDefault="00002F5C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2409" w:type="dxa"/>
            <w:vAlign w:val="bottom"/>
          </w:tcPr>
          <w:p w:rsidR="00002F5C" w:rsidRDefault="00951EE8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2075AF" w:rsidRPr="009D4485" w:rsidTr="007E10CF">
        <w:tc>
          <w:tcPr>
            <w:tcW w:w="675" w:type="dxa"/>
          </w:tcPr>
          <w:p w:rsidR="002075AF" w:rsidRDefault="002075A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331" w:type="dxa"/>
          </w:tcPr>
          <w:p w:rsidR="002075AF" w:rsidRDefault="002075A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Farmaciniai gaminiai</w:t>
            </w:r>
            <w:r w:rsidR="004F0CD8">
              <w:rPr>
                <w:szCs w:val="24"/>
              </w:rPr>
              <w:t>, pirmos pagalbos rinkinių papildymas</w:t>
            </w:r>
          </w:p>
        </w:tc>
        <w:tc>
          <w:tcPr>
            <w:tcW w:w="1984" w:type="dxa"/>
          </w:tcPr>
          <w:p w:rsidR="002075AF" w:rsidRDefault="00EC1E18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33141623</w:t>
            </w:r>
          </w:p>
        </w:tc>
        <w:tc>
          <w:tcPr>
            <w:tcW w:w="1946" w:type="dxa"/>
            <w:vAlign w:val="bottom"/>
          </w:tcPr>
          <w:p w:rsidR="002075AF" w:rsidRDefault="00B87F72" w:rsidP="00032D0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164,00</w:t>
            </w:r>
          </w:p>
        </w:tc>
        <w:tc>
          <w:tcPr>
            <w:tcW w:w="1456" w:type="dxa"/>
            <w:vAlign w:val="bottom"/>
          </w:tcPr>
          <w:p w:rsidR="002075AF" w:rsidRDefault="004F0CD8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2075AF" w:rsidRDefault="00EC1E18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III-IV</w:t>
            </w:r>
          </w:p>
        </w:tc>
        <w:tc>
          <w:tcPr>
            <w:tcW w:w="2409" w:type="dxa"/>
            <w:vAlign w:val="bottom"/>
          </w:tcPr>
          <w:p w:rsidR="002075AF" w:rsidRDefault="004F0CD8" w:rsidP="00607E96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</w:t>
            </w:r>
            <w:r w:rsidR="00607E96">
              <w:rPr>
                <w:szCs w:val="24"/>
              </w:rPr>
              <w:t>r</w:t>
            </w:r>
            <w:r>
              <w:rPr>
                <w:szCs w:val="24"/>
              </w:rPr>
              <w:t>tinis pirkimas</w:t>
            </w:r>
          </w:p>
        </w:tc>
      </w:tr>
      <w:tr w:rsidR="00607E96" w:rsidRPr="009D4485" w:rsidTr="007E10CF">
        <w:tc>
          <w:tcPr>
            <w:tcW w:w="675" w:type="dxa"/>
          </w:tcPr>
          <w:p w:rsidR="00607E96" w:rsidRDefault="00607E96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331" w:type="dxa"/>
          </w:tcPr>
          <w:p w:rsidR="00607E96" w:rsidRDefault="00607E96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Herbicidas</w:t>
            </w:r>
          </w:p>
        </w:tc>
        <w:tc>
          <w:tcPr>
            <w:tcW w:w="1984" w:type="dxa"/>
          </w:tcPr>
          <w:p w:rsidR="00607E96" w:rsidRDefault="00607E96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24453000-4</w:t>
            </w:r>
          </w:p>
        </w:tc>
        <w:tc>
          <w:tcPr>
            <w:tcW w:w="1946" w:type="dxa"/>
            <w:vAlign w:val="bottom"/>
          </w:tcPr>
          <w:p w:rsidR="00607E96" w:rsidRDefault="00607E96" w:rsidP="00032D0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64,00</w:t>
            </w:r>
          </w:p>
        </w:tc>
        <w:tc>
          <w:tcPr>
            <w:tcW w:w="1456" w:type="dxa"/>
            <w:vAlign w:val="bottom"/>
          </w:tcPr>
          <w:p w:rsidR="00607E96" w:rsidRDefault="00607E96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607E96" w:rsidRDefault="005A3541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</w:t>
            </w:r>
            <w:r w:rsidR="00607E96">
              <w:rPr>
                <w:szCs w:val="24"/>
              </w:rPr>
              <w:t>III</w:t>
            </w:r>
          </w:p>
        </w:tc>
        <w:tc>
          <w:tcPr>
            <w:tcW w:w="2409" w:type="dxa"/>
            <w:vAlign w:val="bottom"/>
          </w:tcPr>
          <w:p w:rsidR="00607E96" w:rsidRDefault="00607E96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607E96" w:rsidRPr="009D4485" w:rsidTr="007E10CF">
        <w:tc>
          <w:tcPr>
            <w:tcW w:w="675" w:type="dxa"/>
          </w:tcPr>
          <w:p w:rsidR="00607E96" w:rsidRDefault="00607E96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331" w:type="dxa"/>
          </w:tcPr>
          <w:p w:rsidR="00607E96" w:rsidRDefault="00607E96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Augalinis gruntas</w:t>
            </w:r>
          </w:p>
        </w:tc>
        <w:tc>
          <w:tcPr>
            <w:tcW w:w="1984" w:type="dxa"/>
          </w:tcPr>
          <w:p w:rsidR="00607E96" w:rsidRDefault="00607E96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14212400</w:t>
            </w:r>
          </w:p>
        </w:tc>
        <w:tc>
          <w:tcPr>
            <w:tcW w:w="1946" w:type="dxa"/>
            <w:vAlign w:val="bottom"/>
          </w:tcPr>
          <w:p w:rsidR="00607E96" w:rsidRDefault="00400EAF" w:rsidP="00032D0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607E96">
              <w:rPr>
                <w:szCs w:val="24"/>
              </w:rPr>
              <w:t>,00</w:t>
            </w:r>
          </w:p>
        </w:tc>
        <w:tc>
          <w:tcPr>
            <w:tcW w:w="1456" w:type="dxa"/>
            <w:vAlign w:val="bottom"/>
          </w:tcPr>
          <w:p w:rsidR="00607E96" w:rsidRDefault="00607E96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607E96" w:rsidRDefault="00607E96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5A3541">
              <w:rPr>
                <w:szCs w:val="24"/>
              </w:rPr>
              <w:t>-III</w:t>
            </w:r>
          </w:p>
        </w:tc>
        <w:tc>
          <w:tcPr>
            <w:tcW w:w="2409" w:type="dxa"/>
            <w:vAlign w:val="bottom"/>
          </w:tcPr>
          <w:p w:rsidR="00607E96" w:rsidRDefault="00607E96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5A3541" w:rsidRPr="009D4485" w:rsidTr="007E10CF">
        <w:tc>
          <w:tcPr>
            <w:tcW w:w="675" w:type="dxa"/>
          </w:tcPr>
          <w:p w:rsidR="005A3541" w:rsidRDefault="005A3541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331" w:type="dxa"/>
          </w:tcPr>
          <w:p w:rsidR="005A3541" w:rsidRDefault="005A3541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Baldai</w:t>
            </w:r>
          </w:p>
        </w:tc>
        <w:tc>
          <w:tcPr>
            <w:tcW w:w="1984" w:type="dxa"/>
          </w:tcPr>
          <w:p w:rsidR="005A3541" w:rsidRDefault="005A3541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39100000-3</w:t>
            </w:r>
          </w:p>
        </w:tc>
        <w:tc>
          <w:tcPr>
            <w:tcW w:w="1946" w:type="dxa"/>
            <w:vAlign w:val="bottom"/>
          </w:tcPr>
          <w:p w:rsidR="005A3541" w:rsidRDefault="00E41B89" w:rsidP="00032D0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87F72">
              <w:rPr>
                <w:szCs w:val="24"/>
              </w:rPr>
              <w:t>470,00</w:t>
            </w:r>
          </w:p>
        </w:tc>
        <w:tc>
          <w:tcPr>
            <w:tcW w:w="1456" w:type="dxa"/>
            <w:vAlign w:val="bottom"/>
          </w:tcPr>
          <w:p w:rsidR="005A3541" w:rsidRDefault="005A3541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5A3541" w:rsidRDefault="005A3541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II-III</w:t>
            </w:r>
          </w:p>
        </w:tc>
        <w:tc>
          <w:tcPr>
            <w:tcW w:w="2409" w:type="dxa"/>
            <w:vAlign w:val="bottom"/>
          </w:tcPr>
          <w:p w:rsidR="005A3541" w:rsidRDefault="005A3541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EC34C1" w:rsidRPr="009D4485" w:rsidTr="007E10CF">
        <w:tc>
          <w:tcPr>
            <w:tcW w:w="675" w:type="dxa"/>
          </w:tcPr>
          <w:p w:rsidR="00EC34C1" w:rsidRDefault="00EC34C1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331" w:type="dxa"/>
          </w:tcPr>
          <w:p w:rsidR="00EC34C1" w:rsidRDefault="00EC34C1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Kilimai</w:t>
            </w:r>
          </w:p>
        </w:tc>
        <w:tc>
          <w:tcPr>
            <w:tcW w:w="1984" w:type="dxa"/>
          </w:tcPr>
          <w:p w:rsidR="00EC34C1" w:rsidRDefault="00EC34C1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39531000-3</w:t>
            </w:r>
          </w:p>
        </w:tc>
        <w:tc>
          <w:tcPr>
            <w:tcW w:w="1946" w:type="dxa"/>
            <w:vAlign w:val="bottom"/>
          </w:tcPr>
          <w:p w:rsidR="00EC34C1" w:rsidRDefault="00E41B89" w:rsidP="00032D0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bookmarkStart w:id="0" w:name="_GoBack"/>
            <w:bookmarkEnd w:id="0"/>
            <w:r w:rsidR="007828C4">
              <w:rPr>
                <w:szCs w:val="24"/>
              </w:rPr>
              <w:t>70,00</w:t>
            </w:r>
          </w:p>
        </w:tc>
        <w:tc>
          <w:tcPr>
            <w:tcW w:w="1456" w:type="dxa"/>
            <w:vAlign w:val="bottom"/>
          </w:tcPr>
          <w:p w:rsidR="00EC34C1" w:rsidRDefault="00EC34C1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EC34C1" w:rsidRDefault="00EC34C1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2409" w:type="dxa"/>
            <w:vAlign w:val="bottom"/>
          </w:tcPr>
          <w:p w:rsidR="00EC34C1" w:rsidRDefault="00EC34C1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</w:t>
            </w:r>
            <w:r w:rsidR="00951EE8">
              <w:rPr>
                <w:szCs w:val="24"/>
              </w:rPr>
              <w:t>s</w:t>
            </w:r>
          </w:p>
        </w:tc>
      </w:tr>
      <w:tr w:rsidR="00951EE8" w:rsidRPr="009D4485" w:rsidTr="007E10CF">
        <w:tc>
          <w:tcPr>
            <w:tcW w:w="675" w:type="dxa"/>
          </w:tcPr>
          <w:p w:rsidR="00951EE8" w:rsidRDefault="00951EE8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331" w:type="dxa"/>
          </w:tcPr>
          <w:p w:rsidR="00951EE8" w:rsidRDefault="00951EE8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Mediena</w:t>
            </w:r>
          </w:p>
        </w:tc>
        <w:tc>
          <w:tcPr>
            <w:tcW w:w="1984" w:type="dxa"/>
          </w:tcPr>
          <w:p w:rsidR="00951EE8" w:rsidRDefault="00CB0072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03410000</w:t>
            </w:r>
          </w:p>
        </w:tc>
        <w:tc>
          <w:tcPr>
            <w:tcW w:w="1946" w:type="dxa"/>
            <w:vAlign w:val="bottom"/>
          </w:tcPr>
          <w:p w:rsidR="00951EE8" w:rsidRDefault="007828C4" w:rsidP="00032D0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520</w:t>
            </w:r>
            <w:r w:rsidR="00610DF2">
              <w:rPr>
                <w:szCs w:val="24"/>
              </w:rPr>
              <w:t>,00</w:t>
            </w:r>
          </w:p>
        </w:tc>
        <w:tc>
          <w:tcPr>
            <w:tcW w:w="1456" w:type="dxa"/>
            <w:vAlign w:val="bottom"/>
          </w:tcPr>
          <w:p w:rsidR="00951EE8" w:rsidRDefault="00610DF2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951EE8" w:rsidRDefault="00610DF2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2409" w:type="dxa"/>
            <w:vAlign w:val="bottom"/>
          </w:tcPr>
          <w:p w:rsidR="00951EE8" w:rsidRDefault="00CB0072" w:rsidP="00F47FE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0E518F" w:rsidRPr="009D4485" w:rsidTr="007E10CF">
        <w:tc>
          <w:tcPr>
            <w:tcW w:w="675" w:type="dxa"/>
          </w:tcPr>
          <w:p w:rsidR="000E518F" w:rsidRDefault="000E518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331" w:type="dxa"/>
          </w:tcPr>
          <w:p w:rsidR="000E518F" w:rsidRDefault="000E518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Audinys </w:t>
            </w:r>
            <w:proofErr w:type="spellStart"/>
            <w:r>
              <w:rPr>
                <w:szCs w:val="24"/>
              </w:rPr>
              <w:t>užuolaidinis</w:t>
            </w:r>
            <w:proofErr w:type="spellEnd"/>
          </w:p>
        </w:tc>
        <w:tc>
          <w:tcPr>
            <w:tcW w:w="1984" w:type="dxa"/>
          </w:tcPr>
          <w:p w:rsidR="000E518F" w:rsidRDefault="000E518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19260000-6</w:t>
            </w:r>
          </w:p>
        </w:tc>
        <w:tc>
          <w:tcPr>
            <w:tcW w:w="1946" w:type="dxa"/>
            <w:vAlign w:val="bottom"/>
          </w:tcPr>
          <w:p w:rsidR="000E518F" w:rsidRDefault="000E518F" w:rsidP="00032D0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45,00</w:t>
            </w:r>
          </w:p>
        </w:tc>
        <w:tc>
          <w:tcPr>
            <w:tcW w:w="1456" w:type="dxa"/>
            <w:vAlign w:val="bottom"/>
          </w:tcPr>
          <w:p w:rsidR="000E518F" w:rsidRDefault="000E518F" w:rsidP="002C1C52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0E518F" w:rsidRDefault="000E518F" w:rsidP="002C1C52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2409" w:type="dxa"/>
            <w:vAlign w:val="bottom"/>
          </w:tcPr>
          <w:p w:rsidR="000E518F" w:rsidRDefault="000E518F" w:rsidP="002C1C52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B85284" w:rsidRPr="009D4485" w:rsidTr="007E10CF">
        <w:tc>
          <w:tcPr>
            <w:tcW w:w="675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331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Mokymo priemonės</w:t>
            </w:r>
          </w:p>
        </w:tc>
        <w:tc>
          <w:tcPr>
            <w:tcW w:w="1984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39162100</w:t>
            </w:r>
          </w:p>
        </w:tc>
        <w:tc>
          <w:tcPr>
            <w:tcW w:w="1946" w:type="dxa"/>
            <w:vAlign w:val="bottom"/>
          </w:tcPr>
          <w:p w:rsidR="00B85284" w:rsidRDefault="00E41B89" w:rsidP="00032D04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2440</w:t>
            </w:r>
            <w:r w:rsidR="00B85284">
              <w:rPr>
                <w:szCs w:val="24"/>
              </w:rPr>
              <w:t>,00</w:t>
            </w:r>
          </w:p>
        </w:tc>
        <w:tc>
          <w:tcPr>
            <w:tcW w:w="1456" w:type="dxa"/>
            <w:vAlign w:val="bottom"/>
          </w:tcPr>
          <w:p w:rsidR="00B85284" w:rsidRDefault="00B85284" w:rsidP="00BE1F1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B85284" w:rsidRDefault="00B85284" w:rsidP="00BE1F1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I-III</w:t>
            </w:r>
          </w:p>
        </w:tc>
        <w:tc>
          <w:tcPr>
            <w:tcW w:w="2409" w:type="dxa"/>
            <w:vAlign w:val="bottom"/>
          </w:tcPr>
          <w:p w:rsidR="00B85284" w:rsidRDefault="00B85284" w:rsidP="00BE1F1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B85284" w:rsidRPr="009D4485" w:rsidTr="007E10CF">
        <w:tc>
          <w:tcPr>
            <w:tcW w:w="675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4331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1984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1946" w:type="dxa"/>
            <w:vAlign w:val="bottom"/>
          </w:tcPr>
          <w:p w:rsidR="00B85284" w:rsidRDefault="00B85284" w:rsidP="00032D04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456" w:type="dxa"/>
            <w:vAlign w:val="bottom"/>
          </w:tcPr>
          <w:p w:rsidR="00B85284" w:rsidRDefault="00B85284" w:rsidP="002C1C52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85284" w:rsidRDefault="00B85284" w:rsidP="002C1C52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B85284" w:rsidRDefault="00B85284" w:rsidP="002C1C52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B85284" w:rsidRPr="009D4485" w:rsidTr="00032D04">
        <w:tc>
          <w:tcPr>
            <w:tcW w:w="675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4331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1984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1946" w:type="dxa"/>
          </w:tcPr>
          <w:p w:rsidR="00B85284" w:rsidRPr="00EC1E18" w:rsidRDefault="00B85284" w:rsidP="00424E58">
            <w:pPr>
              <w:pStyle w:val="Normaldokumentas"/>
              <w:rPr>
                <w:b/>
                <w:szCs w:val="24"/>
              </w:rPr>
            </w:pPr>
            <w:r>
              <w:rPr>
                <w:b/>
                <w:szCs w:val="24"/>
              </w:rPr>
              <w:t>PASLAUGOS</w:t>
            </w:r>
          </w:p>
        </w:tc>
        <w:tc>
          <w:tcPr>
            <w:tcW w:w="1456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1418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2409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</w:p>
        </w:tc>
      </w:tr>
      <w:tr w:rsidR="00B85284" w:rsidRPr="009D4485" w:rsidTr="00A42CB8">
        <w:tc>
          <w:tcPr>
            <w:tcW w:w="675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31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Elektros ūkio priežiūra</w:t>
            </w:r>
          </w:p>
        </w:tc>
        <w:tc>
          <w:tcPr>
            <w:tcW w:w="1984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50711000-2</w:t>
            </w:r>
          </w:p>
        </w:tc>
        <w:tc>
          <w:tcPr>
            <w:tcW w:w="1946" w:type="dxa"/>
            <w:vAlign w:val="bottom"/>
          </w:tcPr>
          <w:p w:rsidR="00B85284" w:rsidRPr="00770DAD" w:rsidRDefault="00B85284" w:rsidP="00A42CB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456,00</w:t>
            </w:r>
          </w:p>
        </w:tc>
        <w:tc>
          <w:tcPr>
            <w:tcW w:w="1456" w:type="dxa"/>
            <w:vAlign w:val="bottom"/>
          </w:tcPr>
          <w:p w:rsidR="00B85284" w:rsidRPr="00770DAD" w:rsidRDefault="00B85284" w:rsidP="0013140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B85284" w:rsidRPr="00770DAD" w:rsidRDefault="00B85284" w:rsidP="00EF18C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I-IV</w:t>
            </w:r>
          </w:p>
        </w:tc>
        <w:tc>
          <w:tcPr>
            <w:tcW w:w="2409" w:type="dxa"/>
            <w:vAlign w:val="bottom"/>
          </w:tcPr>
          <w:p w:rsidR="00B85284" w:rsidRPr="00770DAD" w:rsidRDefault="00B85284" w:rsidP="00EF18C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B85284" w:rsidRPr="009D4485" w:rsidTr="00A42CB8">
        <w:tc>
          <w:tcPr>
            <w:tcW w:w="675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31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Sistemos „Mūsų darželis“ aptarnavimas</w:t>
            </w:r>
          </w:p>
        </w:tc>
        <w:tc>
          <w:tcPr>
            <w:tcW w:w="1984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72000000-5</w:t>
            </w:r>
          </w:p>
        </w:tc>
        <w:tc>
          <w:tcPr>
            <w:tcW w:w="1946" w:type="dxa"/>
            <w:vAlign w:val="bottom"/>
          </w:tcPr>
          <w:p w:rsidR="00B85284" w:rsidRPr="00770DAD" w:rsidRDefault="00B85284" w:rsidP="00A42CB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1044,00</w:t>
            </w:r>
          </w:p>
        </w:tc>
        <w:tc>
          <w:tcPr>
            <w:tcW w:w="1456" w:type="dxa"/>
            <w:vAlign w:val="bottom"/>
          </w:tcPr>
          <w:p w:rsidR="00B85284" w:rsidRPr="00770DAD" w:rsidRDefault="00B85284" w:rsidP="004C738C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B85284" w:rsidRPr="00770DAD" w:rsidRDefault="00B85284" w:rsidP="004C738C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I-IV</w:t>
            </w:r>
          </w:p>
        </w:tc>
        <w:tc>
          <w:tcPr>
            <w:tcW w:w="2409" w:type="dxa"/>
            <w:vAlign w:val="bottom"/>
          </w:tcPr>
          <w:p w:rsidR="00B85284" w:rsidRPr="00770DAD" w:rsidRDefault="00B85284" w:rsidP="00A42CB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B85284" w:rsidRPr="009D4485" w:rsidTr="00B861FE">
        <w:tc>
          <w:tcPr>
            <w:tcW w:w="675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31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Žaidimų aikštelių metinė kontrolė</w:t>
            </w:r>
          </w:p>
        </w:tc>
        <w:tc>
          <w:tcPr>
            <w:tcW w:w="1984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98300000-6</w:t>
            </w:r>
          </w:p>
        </w:tc>
        <w:tc>
          <w:tcPr>
            <w:tcW w:w="1946" w:type="dxa"/>
            <w:vAlign w:val="bottom"/>
          </w:tcPr>
          <w:p w:rsidR="00B85284" w:rsidRPr="00770DAD" w:rsidRDefault="00B85284" w:rsidP="00A42CB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120,00</w:t>
            </w:r>
          </w:p>
        </w:tc>
        <w:tc>
          <w:tcPr>
            <w:tcW w:w="1456" w:type="dxa"/>
            <w:vAlign w:val="bottom"/>
          </w:tcPr>
          <w:p w:rsidR="00B85284" w:rsidRPr="00770DAD" w:rsidRDefault="00B85284" w:rsidP="004C738C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B85284" w:rsidRPr="00770DAD" w:rsidRDefault="00B85284" w:rsidP="00A42CB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2409" w:type="dxa"/>
            <w:vAlign w:val="bottom"/>
          </w:tcPr>
          <w:p w:rsidR="00B85284" w:rsidRPr="00770DAD" w:rsidRDefault="00B85284" w:rsidP="004C738C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B85284" w:rsidRPr="009D4485" w:rsidTr="003A6A19">
        <w:tc>
          <w:tcPr>
            <w:tcW w:w="675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31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Parazitologiniai tyrimai</w:t>
            </w:r>
          </w:p>
        </w:tc>
        <w:tc>
          <w:tcPr>
            <w:tcW w:w="1984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85145000-7</w:t>
            </w:r>
          </w:p>
        </w:tc>
        <w:tc>
          <w:tcPr>
            <w:tcW w:w="1946" w:type="dxa"/>
            <w:vAlign w:val="bottom"/>
          </w:tcPr>
          <w:p w:rsidR="00B85284" w:rsidRPr="00770DAD" w:rsidRDefault="00B85284" w:rsidP="009C79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106,00</w:t>
            </w:r>
          </w:p>
        </w:tc>
        <w:tc>
          <w:tcPr>
            <w:tcW w:w="1456" w:type="dxa"/>
            <w:vAlign w:val="bottom"/>
          </w:tcPr>
          <w:p w:rsidR="00B85284" w:rsidRPr="00770DAD" w:rsidRDefault="00B85284" w:rsidP="004C738C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B85284" w:rsidRPr="00770DAD" w:rsidRDefault="00B85284" w:rsidP="004C738C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2409" w:type="dxa"/>
            <w:vAlign w:val="bottom"/>
          </w:tcPr>
          <w:p w:rsidR="00B85284" w:rsidRPr="00770DAD" w:rsidRDefault="00B85284" w:rsidP="004C738C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B85284" w:rsidRPr="009D4485" w:rsidTr="00A013A7">
        <w:tc>
          <w:tcPr>
            <w:tcW w:w="675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31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Gesintuvų patikra</w:t>
            </w:r>
          </w:p>
        </w:tc>
        <w:tc>
          <w:tcPr>
            <w:tcW w:w="1984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50413200-5</w:t>
            </w:r>
          </w:p>
        </w:tc>
        <w:tc>
          <w:tcPr>
            <w:tcW w:w="1946" w:type="dxa"/>
            <w:vAlign w:val="bottom"/>
          </w:tcPr>
          <w:p w:rsidR="00B85284" w:rsidRPr="00770DAD" w:rsidRDefault="00B85284" w:rsidP="009C79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55,00</w:t>
            </w:r>
          </w:p>
        </w:tc>
        <w:tc>
          <w:tcPr>
            <w:tcW w:w="1456" w:type="dxa"/>
            <w:vAlign w:val="bottom"/>
          </w:tcPr>
          <w:p w:rsidR="00B85284" w:rsidRPr="00770DAD" w:rsidRDefault="00B85284" w:rsidP="00E921A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B85284" w:rsidRPr="00770DAD" w:rsidRDefault="00B85284" w:rsidP="00E921A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2409" w:type="dxa"/>
            <w:vAlign w:val="bottom"/>
          </w:tcPr>
          <w:p w:rsidR="00B85284" w:rsidRPr="00770DAD" w:rsidRDefault="00B85284" w:rsidP="00E921A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B85284" w:rsidRPr="009D4485" w:rsidTr="00BB208B">
        <w:tc>
          <w:tcPr>
            <w:tcW w:w="675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31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Vandens tyrimai</w:t>
            </w:r>
          </w:p>
        </w:tc>
        <w:tc>
          <w:tcPr>
            <w:tcW w:w="1984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71900000-7</w:t>
            </w:r>
          </w:p>
        </w:tc>
        <w:tc>
          <w:tcPr>
            <w:tcW w:w="1946" w:type="dxa"/>
            <w:vAlign w:val="bottom"/>
          </w:tcPr>
          <w:p w:rsidR="00B85284" w:rsidRPr="00770DAD" w:rsidRDefault="00B85284" w:rsidP="0083368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1456" w:type="dxa"/>
            <w:vAlign w:val="bottom"/>
          </w:tcPr>
          <w:p w:rsidR="00B85284" w:rsidRPr="00770DAD" w:rsidRDefault="00B85284" w:rsidP="00E921A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B85284" w:rsidRPr="00770DAD" w:rsidRDefault="00B85284" w:rsidP="00E921A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2409" w:type="dxa"/>
            <w:vAlign w:val="bottom"/>
          </w:tcPr>
          <w:p w:rsidR="00B85284" w:rsidRPr="00770DAD" w:rsidRDefault="00B85284" w:rsidP="00E921A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B85284" w:rsidRPr="009D4485" w:rsidTr="00A706D8">
        <w:trPr>
          <w:trHeight w:val="262"/>
        </w:trPr>
        <w:tc>
          <w:tcPr>
            <w:tcW w:w="675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31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IT paslaugos</w:t>
            </w:r>
          </w:p>
        </w:tc>
        <w:tc>
          <w:tcPr>
            <w:tcW w:w="1984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72000000-5</w:t>
            </w:r>
          </w:p>
        </w:tc>
        <w:tc>
          <w:tcPr>
            <w:tcW w:w="1946" w:type="dxa"/>
            <w:vAlign w:val="bottom"/>
          </w:tcPr>
          <w:p w:rsidR="00B85284" w:rsidRPr="00770DAD" w:rsidRDefault="00B85284" w:rsidP="00992EB5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456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    MVP Ž</w:t>
            </w:r>
          </w:p>
        </w:tc>
        <w:tc>
          <w:tcPr>
            <w:tcW w:w="1418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B85284" w:rsidRPr="00770DAD" w:rsidRDefault="00B85284" w:rsidP="00422112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B85284" w:rsidRPr="009D4485" w:rsidTr="00A706D8">
        <w:tc>
          <w:tcPr>
            <w:tcW w:w="675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331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Kvalifikacijos tobulinimas, mokomieji seminarai</w:t>
            </w:r>
          </w:p>
        </w:tc>
        <w:tc>
          <w:tcPr>
            <w:tcW w:w="1984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80522000-9</w:t>
            </w:r>
          </w:p>
        </w:tc>
        <w:tc>
          <w:tcPr>
            <w:tcW w:w="1946" w:type="dxa"/>
          </w:tcPr>
          <w:p w:rsidR="00B85284" w:rsidRPr="00770DAD" w:rsidRDefault="00B85284" w:rsidP="00B87F72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1800,00</w:t>
            </w:r>
          </w:p>
        </w:tc>
        <w:tc>
          <w:tcPr>
            <w:tcW w:w="1456" w:type="dxa"/>
            <w:vAlign w:val="bottom"/>
          </w:tcPr>
          <w:p w:rsidR="00B85284" w:rsidRPr="00770DAD" w:rsidRDefault="00B85284" w:rsidP="00A706D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B85284" w:rsidRPr="00770DAD" w:rsidRDefault="00B85284" w:rsidP="00A706D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I-IV</w:t>
            </w:r>
          </w:p>
        </w:tc>
        <w:tc>
          <w:tcPr>
            <w:tcW w:w="2409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 Vienkartinis pirkimas</w:t>
            </w:r>
          </w:p>
        </w:tc>
      </w:tr>
      <w:tr w:rsidR="00B85284" w:rsidRPr="009D4485" w:rsidTr="00074768">
        <w:tc>
          <w:tcPr>
            <w:tcW w:w="675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331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Kenkėjų kontrolės</w:t>
            </w:r>
          </w:p>
        </w:tc>
        <w:tc>
          <w:tcPr>
            <w:tcW w:w="1984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90922000-6</w:t>
            </w:r>
          </w:p>
        </w:tc>
        <w:tc>
          <w:tcPr>
            <w:tcW w:w="1946" w:type="dxa"/>
            <w:vAlign w:val="bottom"/>
          </w:tcPr>
          <w:p w:rsidR="00B85284" w:rsidRPr="00770DAD" w:rsidRDefault="00B85284" w:rsidP="0007476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342,00</w:t>
            </w:r>
          </w:p>
        </w:tc>
        <w:tc>
          <w:tcPr>
            <w:tcW w:w="1456" w:type="dxa"/>
            <w:vAlign w:val="bottom"/>
          </w:tcPr>
          <w:p w:rsidR="00B85284" w:rsidRPr="00770DAD" w:rsidRDefault="00B85284" w:rsidP="0005010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B85284" w:rsidRPr="00770DAD" w:rsidRDefault="00B85284" w:rsidP="0005010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I-IV</w:t>
            </w:r>
          </w:p>
        </w:tc>
        <w:tc>
          <w:tcPr>
            <w:tcW w:w="2409" w:type="dxa"/>
            <w:vAlign w:val="bottom"/>
          </w:tcPr>
          <w:p w:rsidR="00B85284" w:rsidRPr="00770DAD" w:rsidRDefault="00B85284" w:rsidP="009A120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B85284" w:rsidRPr="009D4485" w:rsidTr="00074768">
        <w:tc>
          <w:tcPr>
            <w:tcW w:w="675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331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Darbuotojų profilaktinis sveikatos </w:t>
            </w:r>
            <w:r>
              <w:rPr>
                <w:szCs w:val="24"/>
              </w:rPr>
              <w:lastRenderedPageBreak/>
              <w:t>patikrinimas</w:t>
            </w:r>
          </w:p>
        </w:tc>
        <w:tc>
          <w:tcPr>
            <w:tcW w:w="1984" w:type="dxa"/>
            <w:vAlign w:val="bottom"/>
          </w:tcPr>
          <w:p w:rsidR="00B85284" w:rsidRPr="00770DAD" w:rsidRDefault="00B85284" w:rsidP="00074768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85100000-0</w:t>
            </w:r>
          </w:p>
        </w:tc>
        <w:tc>
          <w:tcPr>
            <w:tcW w:w="1946" w:type="dxa"/>
          </w:tcPr>
          <w:p w:rsidR="00B85284" w:rsidRPr="00770DAD" w:rsidRDefault="00B85284" w:rsidP="00470974">
            <w:pPr>
              <w:pStyle w:val="Betarp"/>
              <w:jc w:val="center"/>
            </w:pPr>
            <w:r>
              <w:t>336,00</w:t>
            </w:r>
          </w:p>
        </w:tc>
        <w:tc>
          <w:tcPr>
            <w:tcW w:w="1456" w:type="dxa"/>
            <w:vAlign w:val="bottom"/>
          </w:tcPr>
          <w:p w:rsidR="00B85284" w:rsidRPr="00770DAD" w:rsidRDefault="00B85284" w:rsidP="0007476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</w:tc>
        <w:tc>
          <w:tcPr>
            <w:tcW w:w="1418" w:type="dxa"/>
            <w:vAlign w:val="bottom"/>
          </w:tcPr>
          <w:p w:rsidR="00B85284" w:rsidRPr="00770DAD" w:rsidRDefault="00B85284" w:rsidP="0007476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I-IV</w:t>
            </w:r>
          </w:p>
        </w:tc>
        <w:tc>
          <w:tcPr>
            <w:tcW w:w="2409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</w:p>
        </w:tc>
      </w:tr>
      <w:tr w:rsidR="00B85284" w:rsidRPr="009D4485" w:rsidTr="001A276D">
        <w:tc>
          <w:tcPr>
            <w:tcW w:w="675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4331" w:type="dxa"/>
          </w:tcPr>
          <w:p w:rsidR="00B85284" w:rsidRPr="00770DAD" w:rsidRDefault="003532E7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Virtuvės įrenginių remontas</w:t>
            </w:r>
          </w:p>
        </w:tc>
        <w:tc>
          <w:tcPr>
            <w:tcW w:w="1984" w:type="dxa"/>
          </w:tcPr>
          <w:p w:rsidR="00B85284" w:rsidRPr="00770DAD" w:rsidRDefault="005E5E4F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50800000-3</w:t>
            </w:r>
          </w:p>
        </w:tc>
        <w:tc>
          <w:tcPr>
            <w:tcW w:w="1946" w:type="dxa"/>
          </w:tcPr>
          <w:p w:rsidR="00B85284" w:rsidRPr="00770DAD" w:rsidRDefault="005E5E4F" w:rsidP="005E5E4F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456" w:type="dxa"/>
            <w:vAlign w:val="bottom"/>
          </w:tcPr>
          <w:p w:rsidR="00B85284" w:rsidRPr="00770DAD" w:rsidRDefault="00B85284" w:rsidP="001A276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B85284" w:rsidRPr="00770DAD" w:rsidRDefault="00B85284" w:rsidP="001A276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II-IV</w:t>
            </w:r>
          </w:p>
        </w:tc>
        <w:tc>
          <w:tcPr>
            <w:tcW w:w="2409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B85284" w:rsidRPr="009D4485" w:rsidTr="001A276D">
        <w:tc>
          <w:tcPr>
            <w:tcW w:w="675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331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Suyrančių atliekų sutvarkymas</w:t>
            </w:r>
          </w:p>
        </w:tc>
        <w:tc>
          <w:tcPr>
            <w:tcW w:w="1984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90512000-5</w:t>
            </w:r>
          </w:p>
        </w:tc>
        <w:tc>
          <w:tcPr>
            <w:tcW w:w="1946" w:type="dxa"/>
            <w:vAlign w:val="bottom"/>
          </w:tcPr>
          <w:p w:rsidR="00B85284" w:rsidRPr="00770DAD" w:rsidRDefault="00B85284" w:rsidP="001A276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70,00</w:t>
            </w:r>
          </w:p>
        </w:tc>
        <w:tc>
          <w:tcPr>
            <w:tcW w:w="1456" w:type="dxa"/>
            <w:vAlign w:val="bottom"/>
          </w:tcPr>
          <w:p w:rsidR="00B85284" w:rsidRDefault="00B85284" w:rsidP="001A276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B85284" w:rsidRDefault="00B85284" w:rsidP="001A276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III-IV</w:t>
            </w:r>
          </w:p>
        </w:tc>
        <w:tc>
          <w:tcPr>
            <w:tcW w:w="2409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B85284" w:rsidRPr="009D4485" w:rsidTr="001A276D">
        <w:tc>
          <w:tcPr>
            <w:tcW w:w="675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331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Transporto paslauga</w:t>
            </w:r>
          </w:p>
        </w:tc>
        <w:tc>
          <w:tcPr>
            <w:tcW w:w="1984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60100000-9</w:t>
            </w:r>
          </w:p>
        </w:tc>
        <w:tc>
          <w:tcPr>
            <w:tcW w:w="1946" w:type="dxa"/>
            <w:vAlign w:val="bottom"/>
          </w:tcPr>
          <w:p w:rsidR="00B85284" w:rsidRPr="00770DAD" w:rsidRDefault="003A18CB" w:rsidP="001A276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 w:rsidR="00B85284">
              <w:rPr>
                <w:szCs w:val="24"/>
              </w:rPr>
              <w:t>,00</w:t>
            </w:r>
          </w:p>
        </w:tc>
        <w:tc>
          <w:tcPr>
            <w:tcW w:w="1456" w:type="dxa"/>
            <w:vAlign w:val="bottom"/>
          </w:tcPr>
          <w:p w:rsidR="00B85284" w:rsidRDefault="00B85284" w:rsidP="00ED1206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B85284" w:rsidRDefault="003A18CB" w:rsidP="00ED1206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B85284">
              <w:rPr>
                <w:szCs w:val="24"/>
              </w:rPr>
              <w:t>-IV</w:t>
            </w:r>
          </w:p>
        </w:tc>
        <w:tc>
          <w:tcPr>
            <w:tcW w:w="2409" w:type="dxa"/>
          </w:tcPr>
          <w:p w:rsidR="00B85284" w:rsidRDefault="00B85284" w:rsidP="00ED1206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B85284" w:rsidRPr="009D4485" w:rsidTr="006C5A41">
        <w:tc>
          <w:tcPr>
            <w:tcW w:w="675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31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Vidaus kontrolės ir vidaus audito įstatymo įgyvendinimo parengimo paslauga</w:t>
            </w:r>
          </w:p>
        </w:tc>
        <w:tc>
          <w:tcPr>
            <w:tcW w:w="1984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1946" w:type="dxa"/>
            <w:vAlign w:val="bottom"/>
          </w:tcPr>
          <w:p w:rsidR="00B85284" w:rsidRPr="00770DAD" w:rsidRDefault="00B85284" w:rsidP="006C5A41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350,00</w:t>
            </w:r>
          </w:p>
        </w:tc>
        <w:tc>
          <w:tcPr>
            <w:tcW w:w="1456" w:type="dxa"/>
            <w:vAlign w:val="bottom"/>
          </w:tcPr>
          <w:p w:rsidR="00B85284" w:rsidRDefault="00B85284" w:rsidP="001A276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</w:tc>
        <w:tc>
          <w:tcPr>
            <w:tcW w:w="1418" w:type="dxa"/>
            <w:vAlign w:val="bottom"/>
          </w:tcPr>
          <w:p w:rsidR="00B85284" w:rsidRDefault="00B85284" w:rsidP="001A276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2409" w:type="dxa"/>
            <w:vAlign w:val="bottom"/>
          </w:tcPr>
          <w:p w:rsidR="00B85284" w:rsidRDefault="00B85284" w:rsidP="006C5A41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B85284" w:rsidRPr="009D4485" w:rsidTr="00FA10C9">
        <w:tc>
          <w:tcPr>
            <w:tcW w:w="675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331" w:type="dxa"/>
          </w:tcPr>
          <w:p w:rsidR="00B85284" w:rsidRPr="00770DAD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Finansų ir apskaitos sistemos priežiūra ir konsultavimas</w:t>
            </w:r>
          </w:p>
        </w:tc>
        <w:tc>
          <w:tcPr>
            <w:tcW w:w="1984" w:type="dxa"/>
            <w:vAlign w:val="bottom"/>
          </w:tcPr>
          <w:p w:rsidR="00B85284" w:rsidRPr="00770DAD" w:rsidRDefault="00B85284" w:rsidP="00FA10C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72267000-4</w:t>
            </w:r>
          </w:p>
        </w:tc>
        <w:tc>
          <w:tcPr>
            <w:tcW w:w="1946" w:type="dxa"/>
            <w:vAlign w:val="bottom"/>
          </w:tcPr>
          <w:p w:rsidR="00B85284" w:rsidRPr="00770DAD" w:rsidRDefault="00B85284" w:rsidP="009E572F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3420,00</w:t>
            </w:r>
          </w:p>
        </w:tc>
        <w:tc>
          <w:tcPr>
            <w:tcW w:w="1456" w:type="dxa"/>
            <w:vAlign w:val="bottom"/>
          </w:tcPr>
          <w:p w:rsidR="00B85284" w:rsidRPr="00770DAD" w:rsidRDefault="00B85284" w:rsidP="00FA10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</w:tc>
        <w:tc>
          <w:tcPr>
            <w:tcW w:w="1418" w:type="dxa"/>
            <w:vAlign w:val="bottom"/>
          </w:tcPr>
          <w:p w:rsidR="00B85284" w:rsidRPr="00770DAD" w:rsidRDefault="00B85284" w:rsidP="00FA10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2409" w:type="dxa"/>
            <w:vAlign w:val="bottom"/>
          </w:tcPr>
          <w:p w:rsidR="00B85284" w:rsidRPr="00770DAD" w:rsidRDefault="00B85284" w:rsidP="00FA10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C86707" w:rsidRPr="009D4485" w:rsidTr="00FA10C9">
        <w:tc>
          <w:tcPr>
            <w:tcW w:w="675" w:type="dxa"/>
          </w:tcPr>
          <w:p w:rsidR="00C86707" w:rsidRDefault="00C86707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331" w:type="dxa"/>
          </w:tcPr>
          <w:p w:rsidR="00C86707" w:rsidRDefault="00C86707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Draudimo paslauga</w:t>
            </w:r>
          </w:p>
        </w:tc>
        <w:tc>
          <w:tcPr>
            <w:tcW w:w="1984" w:type="dxa"/>
            <w:vAlign w:val="bottom"/>
          </w:tcPr>
          <w:p w:rsidR="00C86707" w:rsidRDefault="00C86707" w:rsidP="00FA10C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66516000-0</w:t>
            </w:r>
          </w:p>
        </w:tc>
        <w:tc>
          <w:tcPr>
            <w:tcW w:w="1946" w:type="dxa"/>
            <w:vAlign w:val="bottom"/>
          </w:tcPr>
          <w:p w:rsidR="00C86707" w:rsidRDefault="00C86707" w:rsidP="009E572F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145,00</w:t>
            </w:r>
          </w:p>
        </w:tc>
        <w:tc>
          <w:tcPr>
            <w:tcW w:w="1456" w:type="dxa"/>
            <w:vAlign w:val="bottom"/>
          </w:tcPr>
          <w:p w:rsidR="00C86707" w:rsidRDefault="00C86707" w:rsidP="00FA10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C86707" w:rsidRDefault="00C86707" w:rsidP="00FA10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2409" w:type="dxa"/>
            <w:vAlign w:val="bottom"/>
          </w:tcPr>
          <w:p w:rsidR="00C86707" w:rsidRDefault="00C86707" w:rsidP="00FA10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C86707" w:rsidRPr="009D4485" w:rsidTr="00FA10C9">
        <w:tc>
          <w:tcPr>
            <w:tcW w:w="675" w:type="dxa"/>
          </w:tcPr>
          <w:p w:rsidR="00C86707" w:rsidRDefault="00C86707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4331" w:type="dxa"/>
          </w:tcPr>
          <w:p w:rsidR="00C86707" w:rsidRDefault="00C86707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86707" w:rsidRDefault="00C86707" w:rsidP="00FA10C9">
            <w:pPr>
              <w:pStyle w:val="Normaldokumentas"/>
              <w:jc w:val="left"/>
              <w:rPr>
                <w:szCs w:val="24"/>
              </w:rPr>
            </w:pPr>
          </w:p>
        </w:tc>
        <w:tc>
          <w:tcPr>
            <w:tcW w:w="1946" w:type="dxa"/>
            <w:vAlign w:val="bottom"/>
          </w:tcPr>
          <w:p w:rsidR="00C86707" w:rsidRDefault="00C86707" w:rsidP="009E572F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456" w:type="dxa"/>
            <w:vAlign w:val="bottom"/>
          </w:tcPr>
          <w:p w:rsidR="00C86707" w:rsidRDefault="00C86707" w:rsidP="00FA10C9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86707" w:rsidRDefault="00C86707" w:rsidP="00FA10C9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C86707" w:rsidRDefault="00C86707" w:rsidP="00FA10C9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B85284" w:rsidRPr="009D4485" w:rsidTr="00FA10C9">
        <w:tc>
          <w:tcPr>
            <w:tcW w:w="675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4331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85284" w:rsidRDefault="00B85284" w:rsidP="00FA10C9">
            <w:pPr>
              <w:pStyle w:val="Normaldokumentas"/>
              <w:jc w:val="left"/>
              <w:rPr>
                <w:szCs w:val="24"/>
              </w:rPr>
            </w:pPr>
          </w:p>
        </w:tc>
        <w:tc>
          <w:tcPr>
            <w:tcW w:w="1946" w:type="dxa"/>
            <w:vAlign w:val="bottom"/>
          </w:tcPr>
          <w:p w:rsidR="00B85284" w:rsidRPr="008F75C6" w:rsidRDefault="00B85284" w:rsidP="009E572F">
            <w:pPr>
              <w:pStyle w:val="Normaldokumentas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DARBAI</w:t>
            </w:r>
          </w:p>
        </w:tc>
        <w:tc>
          <w:tcPr>
            <w:tcW w:w="1456" w:type="dxa"/>
            <w:vAlign w:val="bottom"/>
          </w:tcPr>
          <w:p w:rsidR="00B85284" w:rsidRDefault="00B85284" w:rsidP="00FA10C9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85284" w:rsidRDefault="00B85284" w:rsidP="00FA10C9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B85284" w:rsidRDefault="00B85284" w:rsidP="00FA10C9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B85284" w:rsidRPr="009D4485" w:rsidTr="00FA10C9">
        <w:tc>
          <w:tcPr>
            <w:tcW w:w="675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31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Stogo remonto darbai</w:t>
            </w:r>
          </w:p>
        </w:tc>
        <w:tc>
          <w:tcPr>
            <w:tcW w:w="1984" w:type="dxa"/>
            <w:vAlign w:val="bottom"/>
          </w:tcPr>
          <w:p w:rsidR="00B85284" w:rsidRDefault="00B85284" w:rsidP="00FA10C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45261910</w:t>
            </w:r>
          </w:p>
        </w:tc>
        <w:tc>
          <w:tcPr>
            <w:tcW w:w="1946" w:type="dxa"/>
            <w:vAlign w:val="bottom"/>
          </w:tcPr>
          <w:p w:rsidR="00B85284" w:rsidRPr="00400EAF" w:rsidRDefault="00B85284" w:rsidP="009E572F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1208,08</w:t>
            </w:r>
          </w:p>
        </w:tc>
        <w:tc>
          <w:tcPr>
            <w:tcW w:w="1456" w:type="dxa"/>
            <w:vAlign w:val="bottom"/>
          </w:tcPr>
          <w:p w:rsidR="00B85284" w:rsidRDefault="00B85284" w:rsidP="00FA10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418" w:type="dxa"/>
            <w:vAlign w:val="bottom"/>
          </w:tcPr>
          <w:p w:rsidR="00B85284" w:rsidRDefault="00B85284" w:rsidP="00FA10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2409" w:type="dxa"/>
            <w:vAlign w:val="bottom"/>
          </w:tcPr>
          <w:p w:rsidR="00B85284" w:rsidRDefault="00C149F9" w:rsidP="00FA10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Vienkartinis pirkimas</w:t>
            </w:r>
          </w:p>
        </w:tc>
      </w:tr>
      <w:tr w:rsidR="00B85284" w:rsidRPr="009D4485" w:rsidTr="00FA10C9">
        <w:tc>
          <w:tcPr>
            <w:tcW w:w="675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31" w:type="dxa"/>
          </w:tcPr>
          <w:p w:rsidR="00B85284" w:rsidRDefault="00B85284" w:rsidP="00424E5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Tvoros keitimo darbai</w:t>
            </w:r>
          </w:p>
        </w:tc>
        <w:tc>
          <w:tcPr>
            <w:tcW w:w="1984" w:type="dxa"/>
            <w:vAlign w:val="bottom"/>
          </w:tcPr>
          <w:p w:rsidR="00B85284" w:rsidRDefault="00B85284" w:rsidP="00FA10C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34928200-0</w:t>
            </w:r>
          </w:p>
        </w:tc>
        <w:tc>
          <w:tcPr>
            <w:tcW w:w="1946" w:type="dxa"/>
            <w:vAlign w:val="bottom"/>
          </w:tcPr>
          <w:p w:rsidR="00B85284" w:rsidRDefault="00B85284" w:rsidP="009E572F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19263,20</w:t>
            </w:r>
          </w:p>
        </w:tc>
        <w:tc>
          <w:tcPr>
            <w:tcW w:w="1456" w:type="dxa"/>
            <w:vAlign w:val="bottom"/>
          </w:tcPr>
          <w:p w:rsidR="00B85284" w:rsidRDefault="00B85284" w:rsidP="00FA10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SK</w:t>
            </w:r>
          </w:p>
        </w:tc>
        <w:tc>
          <w:tcPr>
            <w:tcW w:w="1418" w:type="dxa"/>
            <w:vAlign w:val="bottom"/>
          </w:tcPr>
          <w:p w:rsidR="00B85284" w:rsidRDefault="00B85284" w:rsidP="00FA10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2409" w:type="dxa"/>
            <w:vAlign w:val="bottom"/>
          </w:tcPr>
          <w:p w:rsidR="00B85284" w:rsidRDefault="00393A16" w:rsidP="00FA10C9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 mėn.</w:t>
            </w:r>
          </w:p>
        </w:tc>
      </w:tr>
    </w:tbl>
    <w:p w:rsidR="00DD3D16" w:rsidRDefault="00DD3D16" w:rsidP="00DD3D16">
      <w:pPr>
        <w:pStyle w:val="Normaldokumentas"/>
        <w:rPr>
          <w:sz w:val="20"/>
        </w:rPr>
      </w:pPr>
      <w:r>
        <w:rPr>
          <w:sz w:val="20"/>
        </w:rPr>
        <w:t>* Nurodomi tik pirmi trys BVPŽ kodo skaitmenys</w:t>
      </w:r>
    </w:p>
    <w:p w:rsidR="00DD3D16" w:rsidRDefault="00DD3D16" w:rsidP="00DD3D16">
      <w:pPr>
        <w:pStyle w:val="Normaldokumentas"/>
        <w:rPr>
          <w:sz w:val="20"/>
        </w:rPr>
      </w:pPr>
      <w:r>
        <w:rPr>
          <w:sz w:val="20"/>
        </w:rPr>
        <w:t>*</w:t>
      </w:r>
      <w:r w:rsidRPr="009D4485">
        <w:rPr>
          <w:sz w:val="20"/>
        </w:rPr>
        <w:t>* MV</w:t>
      </w:r>
      <w:r>
        <w:rPr>
          <w:sz w:val="20"/>
        </w:rPr>
        <w:t xml:space="preserve">P SK – skelbiama apklausa, MVP </w:t>
      </w:r>
      <w:r w:rsidRPr="009D4485">
        <w:rPr>
          <w:sz w:val="20"/>
        </w:rPr>
        <w:t>R – nes</w:t>
      </w:r>
      <w:r>
        <w:rPr>
          <w:sz w:val="20"/>
        </w:rPr>
        <w:t xml:space="preserve">kelbiama apklausa (raštu), MVP </w:t>
      </w:r>
      <w:r w:rsidRPr="009D4485">
        <w:rPr>
          <w:sz w:val="20"/>
        </w:rPr>
        <w:t>Ž – neskelbiama apklausa (žodžiu), AK – Atviras konkursas, RK – ribotas konkursas, SKD – skelbiamos derybos, KD – konkurencinis dialogas, NED – neskelbiamos derybos, IP – inovacijų partnerystė, PK – projekto konkursas</w:t>
      </w:r>
      <w:r>
        <w:rPr>
          <w:sz w:val="20"/>
        </w:rPr>
        <w:t>.</w:t>
      </w:r>
    </w:p>
    <w:p w:rsidR="00DD3D16" w:rsidRPr="009D4485" w:rsidRDefault="00DD3D16" w:rsidP="00DD3D16">
      <w:pPr>
        <w:pStyle w:val="Normaldokumentas"/>
        <w:rPr>
          <w:sz w:val="20"/>
        </w:rPr>
      </w:pPr>
      <w:r>
        <w:rPr>
          <w:sz w:val="20"/>
        </w:rPr>
        <w:t xml:space="preserve">*** </w:t>
      </w:r>
      <w:r w:rsidRPr="00D8441F">
        <w:rPr>
          <w:sz w:val="20"/>
        </w:rPr>
        <w:t>Ketinamos sudaryti pirkimo sutarties trukmė (su pratęsimais) arba galutinė pirkimo sutarties įvykdymo data</w:t>
      </w:r>
      <w:r>
        <w:rPr>
          <w:sz w:val="20"/>
        </w:rPr>
        <w:t>.</w:t>
      </w:r>
    </w:p>
    <w:p w:rsidR="00DD3D16" w:rsidRPr="009D4485" w:rsidRDefault="00DD3D16" w:rsidP="00DD3D16">
      <w:pPr>
        <w:pStyle w:val="Normaldokumentas"/>
        <w:rPr>
          <w:sz w:val="20"/>
        </w:rPr>
      </w:pPr>
    </w:p>
    <w:p w:rsidR="00DD3D16" w:rsidRDefault="00DD3D16" w:rsidP="00DD3D16">
      <w:pPr>
        <w:pStyle w:val="Normaldokumentas"/>
      </w:pPr>
    </w:p>
    <w:p w:rsidR="00DD3D16" w:rsidRDefault="00DD3D16" w:rsidP="00DD3D16">
      <w:pPr>
        <w:pStyle w:val="Normaldokumentas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01"/>
        <w:gridCol w:w="1371"/>
        <w:gridCol w:w="1775"/>
        <w:gridCol w:w="1701"/>
        <w:gridCol w:w="4371"/>
      </w:tblGrid>
      <w:tr w:rsidR="00DD3D16" w:rsidRPr="00D8441F" w:rsidTr="00424E58">
        <w:tc>
          <w:tcPr>
            <w:tcW w:w="1759" w:type="pct"/>
            <w:tcBorders>
              <w:bottom w:val="single" w:sz="4" w:space="0" w:color="auto"/>
            </w:tcBorders>
          </w:tcPr>
          <w:p w:rsidR="00DD3D16" w:rsidRPr="00770DAD" w:rsidRDefault="002536DF" w:rsidP="00424E58">
            <w:pPr>
              <w:pStyle w:val="Normaldokumentas"/>
              <w:rPr>
                <w:sz w:val="22"/>
              </w:rPr>
            </w:pPr>
            <w:r>
              <w:rPr>
                <w:sz w:val="22"/>
              </w:rPr>
              <w:t>Pav. ūkio reikalams</w:t>
            </w:r>
          </w:p>
        </w:tc>
        <w:tc>
          <w:tcPr>
            <w:tcW w:w="482" w:type="pct"/>
          </w:tcPr>
          <w:p w:rsidR="00DD3D16" w:rsidRPr="00770DAD" w:rsidRDefault="00DD3D16" w:rsidP="00424E58">
            <w:pPr>
              <w:pStyle w:val="Normaldokumentas"/>
              <w:rPr>
                <w:sz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DD3D16" w:rsidRPr="00770DAD" w:rsidRDefault="00DD3D16" w:rsidP="00424E58">
            <w:pPr>
              <w:pStyle w:val="Normaldokumentas"/>
              <w:rPr>
                <w:sz w:val="22"/>
              </w:rPr>
            </w:pPr>
          </w:p>
        </w:tc>
        <w:tc>
          <w:tcPr>
            <w:tcW w:w="598" w:type="pct"/>
          </w:tcPr>
          <w:p w:rsidR="00DD3D16" w:rsidRPr="00770DAD" w:rsidRDefault="00DD3D16" w:rsidP="00424E58">
            <w:pPr>
              <w:pStyle w:val="Normaldokumentas"/>
              <w:rPr>
                <w:sz w:val="22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DD3D16" w:rsidRPr="00770DAD" w:rsidRDefault="002536DF" w:rsidP="00424E58">
            <w:pPr>
              <w:pStyle w:val="Normaldokumentas"/>
              <w:rPr>
                <w:sz w:val="22"/>
              </w:rPr>
            </w:pPr>
            <w:r>
              <w:rPr>
                <w:sz w:val="22"/>
              </w:rPr>
              <w:t>Rima Lukošienė</w:t>
            </w:r>
          </w:p>
        </w:tc>
      </w:tr>
      <w:tr w:rsidR="00DD3D16" w:rsidTr="00424E58">
        <w:tc>
          <w:tcPr>
            <w:tcW w:w="1759" w:type="pct"/>
            <w:tcBorders>
              <w:top w:val="single" w:sz="4" w:space="0" w:color="auto"/>
            </w:tcBorders>
          </w:tcPr>
          <w:p w:rsidR="00DD3D16" w:rsidRPr="00770DAD" w:rsidRDefault="00DD3D16" w:rsidP="00424E58">
            <w:pPr>
              <w:pStyle w:val="Normaldokumentas"/>
              <w:rPr>
                <w:i/>
                <w:sz w:val="22"/>
              </w:rPr>
            </w:pPr>
            <w:r w:rsidRPr="00770DAD">
              <w:rPr>
                <w:i/>
                <w:sz w:val="22"/>
              </w:rPr>
              <w:t>(už pirkimų planavimą atsakingo asmens pareigos)</w:t>
            </w:r>
          </w:p>
        </w:tc>
        <w:tc>
          <w:tcPr>
            <w:tcW w:w="482" w:type="pct"/>
          </w:tcPr>
          <w:p w:rsidR="00DD3D16" w:rsidRPr="00770DAD" w:rsidRDefault="00DD3D16" w:rsidP="00424E58">
            <w:pPr>
              <w:pStyle w:val="Normaldokumentas"/>
              <w:rPr>
                <w:i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DD3D16" w:rsidRPr="00770DAD" w:rsidRDefault="00DD3D16" w:rsidP="00424E58">
            <w:pPr>
              <w:pStyle w:val="Normaldokumentas"/>
              <w:rPr>
                <w:i/>
                <w:sz w:val="22"/>
              </w:rPr>
            </w:pPr>
            <w:r w:rsidRPr="00770DAD">
              <w:rPr>
                <w:i/>
                <w:sz w:val="22"/>
              </w:rPr>
              <w:t>(parašas)</w:t>
            </w:r>
          </w:p>
        </w:tc>
        <w:tc>
          <w:tcPr>
            <w:tcW w:w="598" w:type="pct"/>
          </w:tcPr>
          <w:p w:rsidR="00DD3D16" w:rsidRPr="00770DAD" w:rsidRDefault="00DD3D16" w:rsidP="00424E58">
            <w:pPr>
              <w:pStyle w:val="Normaldokumentas"/>
              <w:rPr>
                <w:i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:rsidR="00DD3D16" w:rsidRPr="00770DAD" w:rsidRDefault="00DD3D16" w:rsidP="00424E58">
            <w:pPr>
              <w:pStyle w:val="Normaldokumentas"/>
              <w:rPr>
                <w:i/>
                <w:sz w:val="22"/>
              </w:rPr>
            </w:pPr>
            <w:r w:rsidRPr="00770DAD">
              <w:rPr>
                <w:i/>
                <w:sz w:val="22"/>
              </w:rPr>
              <w:t>(vardas ir pavardė)</w:t>
            </w:r>
          </w:p>
        </w:tc>
      </w:tr>
    </w:tbl>
    <w:p w:rsidR="00DD3D16" w:rsidRDefault="00DD3D16" w:rsidP="00DD3D16">
      <w:pPr>
        <w:pStyle w:val="Normaldokumentas"/>
      </w:pPr>
    </w:p>
    <w:p w:rsidR="00DD3D16" w:rsidRDefault="00DD3D16" w:rsidP="00DD3D16">
      <w:pPr>
        <w:pStyle w:val="Normaldokumentas"/>
      </w:pPr>
      <w:r>
        <w:t>SUDERINTA</w:t>
      </w:r>
    </w:p>
    <w:p w:rsidR="00DD3D16" w:rsidRDefault="00DD3D16" w:rsidP="00DD3D16">
      <w:pPr>
        <w:pStyle w:val="Normaldokumentas"/>
      </w:pPr>
      <w:r>
        <w:t>(už išankstinę finansų kontrolę</w:t>
      </w:r>
    </w:p>
    <w:p w:rsidR="00DD3D16" w:rsidRDefault="00DD3D16" w:rsidP="00DD3D16">
      <w:pPr>
        <w:pStyle w:val="Normaldokumentas"/>
      </w:pPr>
      <w:r>
        <w:t>atsakingo asmens pareigos)</w:t>
      </w:r>
    </w:p>
    <w:p w:rsidR="00DD3D16" w:rsidRDefault="00DD3D16" w:rsidP="00DD3D16">
      <w:pPr>
        <w:pStyle w:val="Normaldokumentas"/>
      </w:pPr>
      <w:r>
        <w:t>(parašas)</w:t>
      </w:r>
    </w:p>
    <w:p w:rsidR="00DD3D16" w:rsidRDefault="00DD3D16" w:rsidP="00DD3D16">
      <w:pPr>
        <w:pStyle w:val="Normaldokumentas"/>
      </w:pPr>
      <w:r>
        <w:t>(vardas ir pavardė)</w:t>
      </w:r>
    </w:p>
    <w:p w:rsidR="00DD3D16" w:rsidRDefault="00DD3D16" w:rsidP="00DD3D16">
      <w:pPr>
        <w:pStyle w:val="Normaldokumentas"/>
      </w:pPr>
      <w:r>
        <w:t xml:space="preserve"> (data)</w:t>
      </w:r>
    </w:p>
    <w:p w:rsidR="00DD3D16" w:rsidRDefault="00DD3D16" w:rsidP="00DD3D16"/>
    <w:p w:rsidR="00C81239" w:rsidRDefault="00C81239"/>
    <w:sectPr w:rsidR="00C81239" w:rsidSect="00DD3D1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6"/>
    <w:rsid w:val="00002F5C"/>
    <w:rsid w:val="0001016D"/>
    <w:rsid w:val="00011B43"/>
    <w:rsid w:val="00032D04"/>
    <w:rsid w:val="00050109"/>
    <w:rsid w:val="00074768"/>
    <w:rsid w:val="000C2849"/>
    <w:rsid w:val="000E518F"/>
    <w:rsid w:val="0013140D"/>
    <w:rsid w:val="001549A5"/>
    <w:rsid w:val="00185A9B"/>
    <w:rsid w:val="001A276D"/>
    <w:rsid w:val="001C16A4"/>
    <w:rsid w:val="00201FB8"/>
    <w:rsid w:val="002075AF"/>
    <w:rsid w:val="002363C6"/>
    <w:rsid w:val="002536DF"/>
    <w:rsid w:val="002A5D25"/>
    <w:rsid w:val="002C7A62"/>
    <w:rsid w:val="002D1790"/>
    <w:rsid w:val="00316E23"/>
    <w:rsid w:val="00344B53"/>
    <w:rsid w:val="003532E7"/>
    <w:rsid w:val="00393A16"/>
    <w:rsid w:val="003A18CB"/>
    <w:rsid w:val="00400EAF"/>
    <w:rsid w:val="0044682F"/>
    <w:rsid w:val="00470974"/>
    <w:rsid w:val="00471DA6"/>
    <w:rsid w:val="004A3111"/>
    <w:rsid w:val="004F0CD8"/>
    <w:rsid w:val="00521661"/>
    <w:rsid w:val="00534307"/>
    <w:rsid w:val="005377C2"/>
    <w:rsid w:val="00571517"/>
    <w:rsid w:val="005A3541"/>
    <w:rsid w:val="005E178E"/>
    <w:rsid w:val="005E1C1C"/>
    <w:rsid w:val="005E209E"/>
    <w:rsid w:val="005E5E4F"/>
    <w:rsid w:val="005F267E"/>
    <w:rsid w:val="005F404F"/>
    <w:rsid w:val="00607E96"/>
    <w:rsid w:val="00610DF2"/>
    <w:rsid w:val="006B3C1E"/>
    <w:rsid w:val="006C5A41"/>
    <w:rsid w:val="006D4540"/>
    <w:rsid w:val="006E12EA"/>
    <w:rsid w:val="006E32C8"/>
    <w:rsid w:val="007828C4"/>
    <w:rsid w:val="007E23FE"/>
    <w:rsid w:val="008272D5"/>
    <w:rsid w:val="0083368E"/>
    <w:rsid w:val="00890B65"/>
    <w:rsid w:val="008F75C6"/>
    <w:rsid w:val="0090093D"/>
    <w:rsid w:val="00911504"/>
    <w:rsid w:val="009508FB"/>
    <w:rsid w:val="00951EE8"/>
    <w:rsid w:val="00976C17"/>
    <w:rsid w:val="00992EB5"/>
    <w:rsid w:val="009A120B"/>
    <w:rsid w:val="009B272A"/>
    <w:rsid w:val="009C79C9"/>
    <w:rsid w:val="009E572F"/>
    <w:rsid w:val="00A42CB8"/>
    <w:rsid w:val="00A56322"/>
    <w:rsid w:val="00A706D8"/>
    <w:rsid w:val="00B00AAD"/>
    <w:rsid w:val="00B85284"/>
    <w:rsid w:val="00B87F72"/>
    <w:rsid w:val="00BE162F"/>
    <w:rsid w:val="00C149F9"/>
    <w:rsid w:val="00C27D12"/>
    <w:rsid w:val="00C50307"/>
    <w:rsid w:val="00C81239"/>
    <w:rsid w:val="00C86707"/>
    <w:rsid w:val="00CB0072"/>
    <w:rsid w:val="00CE434C"/>
    <w:rsid w:val="00CF31A7"/>
    <w:rsid w:val="00D318F4"/>
    <w:rsid w:val="00D8702F"/>
    <w:rsid w:val="00DD3D16"/>
    <w:rsid w:val="00DD5217"/>
    <w:rsid w:val="00E41B89"/>
    <w:rsid w:val="00EC1E18"/>
    <w:rsid w:val="00EC34C1"/>
    <w:rsid w:val="00EC7A19"/>
    <w:rsid w:val="00EF18C7"/>
    <w:rsid w:val="00F16686"/>
    <w:rsid w:val="00FA10C9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3D1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qFormat/>
    <w:rsid w:val="00DD3D1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etarp">
    <w:name w:val="No Spacing"/>
    <w:uiPriority w:val="1"/>
    <w:qFormat/>
    <w:rsid w:val="005F267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3D1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qFormat/>
    <w:rsid w:val="00DD3D1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etarp">
    <w:name w:val="No Spacing"/>
    <w:uiPriority w:val="1"/>
    <w:qFormat/>
    <w:rsid w:val="005F267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2</cp:revision>
  <cp:lastPrinted>2021-08-26T08:05:00Z</cp:lastPrinted>
  <dcterms:created xsi:type="dcterms:W3CDTF">2021-08-26T11:01:00Z</dcterms:created>
  <dcterms:modified xsi:type="dcterms:W3CDTF">2021-08-26T11:01:00Z</dcterms:modified>
</cp:coreProperties>
</file>